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95"/>
        <w:gridCol w:w="709"/>
        <w:gridCol w:w="1516"/>
        <w:gridCol w:w="1635"/>
        <w:gridCol w:w="1502"/>
        <w:gridCol w:w="1582"/>
        <w:gridCol w:w="2338"/>
        <w:gridCol w:w="1066"/>
        <w:gridCol w:w="1254"/>
        <w:gridCol w:w="1456"/>
        <w:gridCol w:w="1456"/>
        <w:gridCol w:w="1051"/>
      </w:tblGrid>
      <w:tr w:rsidR="00830C99" w:rsidRPr="00F13904" w:rsidTr="00F13904">
        <w:tc>
          <w:tcPr>
            <w:tcW w:w="0" w:type="auto"/>
            <w:vMerge w:val="restart"/>
          </w:tcPr>
          <w:p w:rsidR="003C7EF0" w:rsidRPr="00F13904" w:rsidRDefault="003C7EF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F1390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№ </w:t>
            </w:r>
          </w:p>
          <w:p w:rsidR="003C7EF0" w:rsidRPr="00F13904" w:rsidRDefault="003C7EF0" w:rsidP="00871E2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F1390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уроку</w:t>
            </w:r>
          </w:p>
        </w:tc>
        <w:tc>
          <w:tcPr>
            <w:tcW w:w="0" w:type="auto"/>
            <w:vMerge w:val="restart"/>
          </w:tcPr>
          <w:p w:rsidR="003C7EF0" w:rsidRPr="00F13904" w:rsidRDefault="003C7EF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F1390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0" w:type="auto"/>
            <w:vMerge w:val="restart"/>
          </w:tcPr>
          <w:p w:rsidR="003C7EF0" w:rsidRPr="00F13904" w:rsidRDefault="003C7EF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F1390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Підтема</w:t>
            </w:r>
          </w:p>
        </w:tc>
        <w:tc>
          <w:tcPr>
            <w:tcW w:w="0" w:type="auto"/>
            <w:vMerge w:val="restart"/>
          </w:tcPr>
          <w:p w:rsidR="003C7EF0" w:rsidRPr="00F13904" w:rsidRDefault="003C7EF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F1390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Мета</w:t>
            </w:r>
          </w:p>
        </w:tc>
        <w:tc>
          <w:tcPr>
            <w:tcW w:w="0" w:type="auto"/>
            <w:gridSpan w:val="3"/>
          </w:tcPr>
          <w:p w:rsidR="003C7EF0" w:rsidRPr="00F13904" w:rsidRDefault="003C7EF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90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Вправи на розвиток лінгвістичних </w:t>
            </w:r>
            <w:proofErr w:type="spellStart"/>
            <w:r w:rsidRPr="00F1390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компетенцій</w:t>
            </w:r>
            <w:proofErr w:type="spellEnd"/>
          </w:p>
        </w:tc>
        <w:tc>
          <w:tcPr>
            <w:tcW w:w="0" w:type="auto"/>
            <w:gridSpan w:val="4"/>
          </w:tcPr>
          <w:p w:rsidR="003C7EF0" w:rsidRPr="00F13904" w:rsidRDefault="003C7EF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90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Вправи на розвиток мовленнєвих </w:t>
            </w:r>
            <w:proofErr w:type="spellStart"/>
            <w:r w:rsidRPr="00F1390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компетенцій</w:t>
            </w:r>
            <w:proofErr w:type="spellEnd"/>
          </w:p>
        </w:tc>
        <w:tc>
          <w:tcPr>
            <w:tcW w:w="1053" w:type="dxa"/>
            <w:vMerge w:val="restart"/>
          </w:tcPr>
          <w:p w:rsidR="003C7EF0" w:rsidRPr="00F13904" w:rsidRDefault="003C7EF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F1390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Домашнє завдання</w:t>
            </w:r>
          </w:p>
        </w:tc>
      </w:tr>
      <w:tr w:rsidR="00830C99" w:rsidRPr="00F13904" w:rsidTr="00F13904">
        <w:tc>
          <w:tcPr>
            <w:tcW w:w="0" w:type="auto"/>
            <w:vMerge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F1390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Фонетичний матеріал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F1390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Граматичний матеріал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F1390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Лексичний матеріал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F1390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Читання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F1390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Аудіювання</w:t>
            </w:r>
            <w:proofErr w:type="spellEnd"/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F1390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Мовлення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F1390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Письмо</w:t>
            </w:r>
          </w:p>
        </w:tc>
        <w:tc>
          <w:tcPr>
            <w:tcW w:w="1053" w:type="dxa"/>
            <w:vMerge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EF0" w:rsidRPr="00F13904" w:rsidTr="00F13904">
        <w:tc>
          <w:tcPr>
            <w:tcW w:w="16260" w:type="dxa"/>
            <w:gridSpan w:val="12"/>
          </w:tcPr>
          <w:p w:rsidR="00E147D5" w:rsidRPr="00F13904" w:rsidRDefault="00E147D5" w:rsidP="00987EBA">
            <w:pPr>
              <w:jc w:val="center"/>
              <w:rPr>
                <w:rFonts w:ascii="Times New Roman" w:eastAsia="CenturySchoolbook-Bold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:rsidR="003C7EF0" w:rsidRPr="00F13904" w:rsidRDefault="003C7EF0" w:rsidP="00987EBA">
            <w:pPr>
              <w:jc w:val="center"/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13904"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  <w:lang w:val="de-DE"/>
              </w:rPr>
              <w:t>Feste und Bräuche (</w:t>
            </w:r>
            <w:r w:rsidRPr="00F13904"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</w:rPr>
              <w:t>Свята</w:t>
            </w:r>
            <w:r w:rsidRPr="00F13904"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</w:rPr>
              <w:t>і</w:t>
            </w:r>
            <w:proofErr w:type="spellEnd"/>
            <w:r w:rsidRPr="00F13904"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</w:rPr>
              <w:t>звичаї</w:t>
            </w:r>
            <w:proofErr w:type="spellEnd"/>
            <w:r w:rsidRPr="00F13904"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  <w:lang w:val="de-DE"/>
              </w:rPr>
              <w:t>)</w:t>
            </w:r>
          </w:p>
          <w:p w:rsidR="00E147D5" w:rsidRPr="00F13904" w:rsidRDefault="00E147D5" w:rsidP="00987E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30C99" w:rsidRPr="00F13904" w:rsidTr="00F13904">
        <w:tc>
          <w:tcPr>
            <w:tcW w:w="0" w:type="auto"/>
          </w:tcPr>
          <w:p w:rsidR="003C7EF0" w:rsidRPr="00F13904" w:rsidRDefault="00817BF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Wann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?</w:t>
            </w:r>
            <w:r w:rsidR="00E147D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- Коли?</w:t>
            </w:r>
          </w:p>
        </w:tc>
        <w:tc>
          <w:tcPr>
            <w:tcW w:w="0" w:type="auto"/>
          </w:tcPr>
          <w:p w:rsidR="003C7EF0" w:rsidRPr="00F13904" w:rsidRDefault="003C7EF0" w:rsidP="00B93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Навчати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називати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дати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розповідати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зимові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канікули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формувати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навички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читання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,</w:t>
            </w:r>
            <w:r w:rsidR="00E147D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письма, </w:t>
            </w:r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ауд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іювання,</w:t>
            </w:r>
            <w:r w:rsidR="00E147D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діалогічного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моноло</w:t>
            </w:r>
            <w:proofErr w:type="spellEnd"/>
            <w:r w:rsidR="00B93B5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гічного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мовлення</w:t>
            </w:r>
            <w:proofErr w:type="spellEnd"/>
          </w:p>
        </w:tc>
        <w:tc>
          <w:tcPr>
            <w:tcW w:w="0" w:type="auto"/>
          </w:tcPr>
          <w:p w:rsidR="003C7EF0" w:rsidRPr="00F13904" w:rsidRDefault="003C7EF0" w:rsidP="00987EBA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</w:t>
            </w:r>
          </w:p>
          <w:p w:rsidR="003C7EF0" w:rsidRPr="00F13904" w:rsidRDefault="003C7EF0" w:rsidP="00987EBA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95)</w:t>
            </w:r>
          </w:p>
        </w:tc>
        <w:tc>
          <w:tcPr>
            <w:tcW w:w="0" w:type="auto"/>
          </w:tcPr>
          <w:p w:rsidR="003C7EF0" w:rsidRPr="00F13904" w:rsidRDefault="003C7EF0" w:rsidP="00987EBA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Порядкові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чис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-</w:t>
            </w:r>
          </w:p>
          <w:p w:rsidR="003C7EF0" w:rsidRPr="00F13904" w:rsidRDefault="003C7EF0" w:rsidP="00987EBA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л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івники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</w:t>
            </w:r>
          </w:p>
          <w:p w:rsidR="003C7EF0" w:rsidRPr="00F13904" w:rsidRDefault="003C7EF0" w:rsidP="00987EBA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2 (с. 95),</w:t>
            </w:r>
          </w:p>
          <w:p w:rsidR="003C7EF0" w:rsidRPr="00F13904" w:rsidRDefault="003C7EF0" w:rsidP="00987EBA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3 (с. 96), 4, 5</w:t>
            </w:r>
          </w:p>
          <w:p w:rsidR="003C7EF0" w:rsidRPr="00F13904" w:rsidRDefault="003C7EF0" w:rsidP="00987EBA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97)</w:t>
            </w:r>
          </w:p>
        </w:tc>
        <w:tc>
          <w:tcPr>
            <w:tcW w:w="0" w:type="auto"/>
          </w:tcPr>
          <w:p w:rsidR="003C7EF0" w:rsidRPr="00F13904" w:rsidRDefault="003C7EF0" w:rsidP="00987EBA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Vorgestern, gestern,</w:t>
            </w:r>
          </w:p>
          <w:p w:rsidR="003C7EF0" w:rsidRPr="00F13904" w:rsidRDefault="003C7EF0" w:rsidP="00987EBA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heute, morgen, übermorgen,</w:t>
            </w:r>
          </w:p>
          <w:p w:rsidR="003C7EF0" w:rsidRPr="00F13904" w:rsidRDefault="003C7EF0" w:rsidP="00987EBA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</w:rPr>
              <w:t>der</w:t>
            </w:r>
            <w:proofErr w:type="spellEnd"/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</w:rPr>
              <w:t>Heiligabend</w:t>
            </w:r>
            <w:proofErr w:type="spellEnd"/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2 (с. 48)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 (с. 48)</w:t>
            </w:r>
          </w:p>
        </w:tc>
        <w:tc>
          <w:tcPr>
            <w:tcW w:w="0" w:type="auto"/>
          </w:tcPr>
          <w:p w:rsidR="003C7EF0" w:rsidRPr="00F13904" w:rsidRDefault="003C7EF0" w:rsidP="00F2188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2 (с. 95),</w:t>
            </w:r>
          </w:p>
          <w:p w:rsidR="003C7EF0" w:rsidRPr="00F13904" w:rsidRDefault="003C7EF0" w:rsidP="00F2188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3 (с. 96), 4, 5</w:t>
            </w:r>
          </w:p>
          <w:p w:rsidR="003C7EF0" w:rsidRPr="00F13904" w:rsidRDefault="003C7EF0" w:rsidP="00F2188E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97)</w:t>
            </w:r>
          </w:p>
        </w:tc>
        <w:tc>
          <w:tcPr>
            <w:tcW w:w="0" w:type="auto"/>
          </w:tcPr>
          <w:p w:rsidR="003C7EF0" w:rsidRPr="00F13904" w:rsidRDefault="003C7EF0" w:rsidP="00F2188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2,</w:t>
            </w:r>
          </w:p>
          <w:p w:rsidR="003C7EF0" w:rsidRPr="00F13904" w:rsidRDefault="003C7EF0" w:rsidP="00F2188E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3 (с. 48)</w:t>
            </w:r>
          </w:p>
        </w:tc>
        <w:tc>
          <w:tcPr>
            <w:tcW w:w="1053" w:type="dxa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 (с. 48)</w:t>
            </w:r>
          </w:p>
        </w:tc>
      </w:tr>
      <w:tr w:rsidR="00830C99" w:rsidRPr="00F13904" w:rsidTr="00F13904">
        <w:tc>
          <w:tcPr>
            <w:tcW w:w="0" w:type="auto"/>
          </w:tcPr>
          <w:p w:rsidR="003C7EF0" w:rsidRPr="00F13904" w:rsidRDefault="00817BF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  <w:r w:rsidR="003C7EF0"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Weihnachten</w:t>
            </w:r>
            <w:proofErr w:type="spellEnd"/>
            <w:r w:rsidR="00E147D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- </w:t>
            </w:r>
            <w:proofErr w:type="gramStart"/>
            <w:r w:rsidR="00E147D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Р</w:t>
            </w:r>
            <w:proofErr w:type="gramEnd"/>
            <w:r w:rsidR="00E147D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іздво</w:t>
            </w:r>
          </w:p>
        </w:tc>
        <w:tc>
          <w:tcPr>
            <w:tcW w:w="0" w:type="auto"/>
          </w:tcPr>
          <w:p w:rsidR="003C7EF0" w:rsidRPr="00F13904" w:rsidRDefault="003C7EF0" w:rsidP="00B93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Навчати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розповідати</w:t>
            </w:r>
            <w:proofErr w:type="spellEnd"/>
            <w:r w:rsidR="00E147D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про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традиції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святкуван</w:t>
            </w:r>
            <w:proofErr w:type="spellEnd"/>
            <w:r w:rsidR="00B93B5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іздва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писати</w:t>
            </w:r>
            <w:proofErr w:type="spellEnd"/>
            <w:r w:rsidR="00E147D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вітальну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листівку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до</w:t>
            </w:r>
            <w:r w:rsidR="00AB783D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Різдва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формувати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на</w:t>
            </w:r>
            <w:r w:rsidR="00B93B5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вички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читання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, письма,</w:t>
            </w:r>
            <w:r w:rsidR="00E147D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 а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удіювання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</w:t>
            </w:r>
            <w:r w:rsidR="00AB783D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B93B5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д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іалогіч</w:t>
            </w:r>
            <w:proofErr w:type="spellEnd"/>
            <w:r w:rsidR="00B93B5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монологічного</w:t>
            </w:r>
            <w:proofErr w:type="spellEnd"/>
            <w:r w:rsidR="00E147D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мовлення</w:t>
            </w:r>
            <w:proofErr w:type="spellEnd"/>
          </w:p>
        </w:tc>
        <w:tc>
          <w:tcPr>
            <w:tcW w:w="0" w:type="auto"/>
          </w:tcPr>
          <w:p w:rsidR="003C7EF0" w:rsidRPr="00F13904" w:rsidRDefault="003C7EF0" w:rsidP="00987EBA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2</w:t>
            </w:r>
          </w:p>
          <w:p w:rsidR="003C7EF0" w:rsidRPr="00F13904" w:rsidRDefault="003C7EF0" w:rsidP="00987EBA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98)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 w:rsidP="00987EBA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Der Leserbrief (-e), die</w:t>
            </w:r>
          </w:p>
          <w:p w:rsidR="003C7EF0" w:rsidRPr="00F13904" w:rsidRDefault="003C7EF0" w:rsidP="00987EBA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Glückwunschkarte</w:t>
            </w:r>
          </w:p>
          <w:p w:rsidR="003C7EF0" w:rsidRPr="00F13904" w:rsidRDefault="003C7EF0" w:rsidP="00987EBA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(-n), heilig, derselbe,</w:t>
            </w:r>
          </w:p>
          <w:p w:rsidR="003C7EF0" w:rsidRPr="00F13904" w:rsidRDefault="003C7EF0" w:rsidP="00987EBA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das Familienfest (-e),</w:t>
            </w:r>
            <w:r w:rsidR="00E147D5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der Weihnachtsbaum</w:t>
            </w:r>
          </w:p>
          <w:p w:rsidR="003C7EF0" w:rsidRPr="00F13904" w:rsidRDefault="003C7EF0" w:rsidP="00987EBA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(-¨-e).</w:t>
            </w:r>
          </w:p>
          <w:p w:rsidR="003C7EF0" w:rsidRPr="00F13904" w:rsidRDefault="003C7EF0" w:rsidP="00E147D5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 (с. 98)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 (с. 49)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4, 6 (с. 99)</w:t>
            </w:r>
          </w:p>
        </w:tc>
        <w:tc>
          <w:tcPr>
            <w:tcW w:w="0" w:type="auto"/>
          </w:tcPr>
          <w:p w:rsidR="003C7EF0" w:rsidRPr="00F13904" w:rsidRDefault="003C7EF0" w:rsidP="00F2188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. 5, 7 (с. </w:t>
            </w:r>
            <w:r w:rsidR="00E147D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9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9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);</w:t>
            </w:r>
          </w:p>
          <w:p w:rsidR="003C7EF0" w:rsidRPr="00F13904" w:rsidRDefault="003C7EF0" w:rsidP="00F2188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3,</w:t>
            </w:r>
          </w:p>
          <w:p w:rsidR="003C7EF0" w:rsidRPr="00F13904" w:rsidRDefault="003C7EF0" w:rsidP="00F21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4 (с. 49)</w:t>
            </w:r>
          </w:p>
        </w:tc>
        <w:tc>
          <w:tcPr>
            <w:tcW w:w="1053" w:type="dxa"/>
          </w:tcPr>
          <w:p w:rsidR="003C7EF0" w:rsidRPr="00F13904" w:rsidRDefault="003C7EF0" w:rsidP="00E147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3, 4 (с. 49)</w:t>
            </w:r>
          </w:p>
        </w:tc>
      </w:tr>
      <w:tr w:rsidR="00830C99" w:rsidRPr="00F13904" w:rsidTr="00F13904">
        <w:trPr>
          <w:trHeight w:val="1056"/>
        </w:trPr>
        <w:tc>
          <w:tcPr>
            <w:tcW w:w="0" w:type="auto"/>
          </w:tcPr>
          <w:p w:rsidR="004D22B2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36.</w:t>
            </w:r>
          </w:p>
          <w:p w:rsidR="004D22B2" w:rsidRPr="00F13904" w:rsidRDefault="004D22B2" w:rsidP="0096025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4D22B2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4D22B2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Silvester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- Новий </w:t>
            </w:r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р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ік</w:t>
            </w:r>
          </w:p>
          <w:p w:rsidR="004D22B2" w:rsidRPr="00F13904" w:rsidRDefault="004D22B2" w:rsidP="00637ACA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Karneval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- Карнавал</w:t>
            </w:r>
          </w:p>
        </w:tc>
        <w:tc>
          <w:tcPr>
            <w:tcW w:w="0" w:type="auto"/>
          </w:tcPr>
          <w:p w:rsidR="004D22B2" w:rsidRPr="00F13904" w:rsidRDefault="004D22B2" w:rsidP="00B93B56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Навчати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розповідати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традиції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святку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вання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Нового року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Німеччині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Україні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формувати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навички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читання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письма, </w:t>
            </w:r>
            <w:proofErr w:type="spellStart"/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ауд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і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-</w:t>
            </w:r>
          </w:p>
          <w:p w:rsidR="004D22B2" w:rsidRPr="00F13904" w:rsidRDefault="004D22B2" w:rsidP="00B93B56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ювання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діалогічного</w:t>
            </w:r>
            <w:proofErr w:type="spellEnd"/>
          </w:p>
          <w:p w:rsidR="004D22B2" w:rsidRPr="00F13904" w:rsidRDefault="004D22B2" w:rsidP="00B93B5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мовлення</w:t>
            </w:r>
            <w:proofErr w:type="spellEnd"/>
          </w:p>
          <w:p w:rsidR="004D22B2" w:rsidRPr="00F13904" w:rsidRDefault="004D22B2" w:rsidP="00B93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Навчати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описувати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ка</w:t>
            </w:r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навальні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костюми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,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розповідати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про свят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кування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карнавалу в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Німеччині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формувати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lastRenderedPageBreak/>
              <w:t>навички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читання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, письма,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монологічного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діалогічного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мовлен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ня</w:t>
            </w:r>
            <w:proofErr w:type="spellEnd"/>
          </w:p>
        </w:tc>
        <w:tc>
          <w:tcPr>
            <w:tcW w:w="0" w:type="auto"/>
          </w:tcPr>
          <w:p w:rsidR="004D22B2" w:rsidRPr="00F13904" w:rsidRDefault="004D22B2" w:rsidP="00987EBA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lastRenderedPageBreak/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</w:t>
            </w:r>
          </w:p>
          <w:p w:rsidR="004D22B2" w:rsidRPr="00F13904" w:rsidRDefault="004D22B2" w:rsidP="00987EBA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100)</w:t>
            </w:r>
          </w:p>
          <w:p w:rsidR="004D22B2" w:rsidRPr="00F13904" w:rsidRDefault="004D22B2" w:rsidP="00987EBA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</w:t>
            </w:r>
          </w:p>
          <w:p w:rsidR="004D22B2" w:rsidRPr="00F13904" w:rsidRDefault="004D22B2" w:rsidP="00987EBA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102)</w:t>
            </w:r>
          </w:p>
        </w:tc>
        <w:tc>
          <w:tcPr>
            <w:tcW w:w="0" w:type="auto"/>
          </w:tcPr>
          <w:p w:rsidR="004D22B2" w:rsidRPr="00F13904" w:rsidRDefault="004D22B2" w:rsidP="00987EBA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Словотві</w:t>
            </w:r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:</w:t>
            </w:r>
          </w:p>
          <w:p w:rsidR="004D22B2" w:rsidRPr="00F13904" w:rsidRDefault="004D22B2" w:rsidP="00987EBA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c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кладні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слова.</w:t>
            </w:r>
          </w:p>
          <w:p w:rsidR="004D22B2" w:rsidRPr="00F13904" w:rsidRDefault="004D22B2" w:rsidP="00987EBA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 (с. 102)</w:t>
            </w:r>
          </w:p>
          <w:p w:rsidR="004D22B2" w:rsidRPr="00F13904" w:rsidRDefault="004D22B2" w:rsidP="00987EBA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Зворотні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дієсло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-</w:t>
            </w:r>
          </w:p>
          <w:p w:rsidR="004D22B2" w:rsidRPr="00F13904" w:rsidRDefault="004D22B2" w:rsidP="00987EBA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ва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</w:t>
            </w:r>
          </w:p>
          <w:p w:rsidR="004D22B2" w:rsidRPr="00F13904" w:rsidRDefault="004D22B2" w:rsidP="00E147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 (с. 102), 4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103)</w:t>
            </w:r>
          </w:p>
        </w:tc>
        <w:tc>
          <w:tcPr>
            <w:tcW w:w="0" w:type="auto"/>
          </w:tcPr>
          <w:p w:rsidR="004D22B2" w:rsidRPr="00F13904" w:rsidRDefault="004D22B2" w:rsidP="00987EBA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Silvester, das Feuerwerk</w:t>
            </w:r>
          </w:p>
          <w:p w:rsidR="004D22B2" w:rsidRPr="00F13904" w:rsidRDefault="004D22B2" w:rsidP="00987EBA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(-e), die Party</w:t>
            </w:r>
          </w:p>
          <w:p w:rsidR="004D22B2" w:rsidRPr="00F13904" w:rsidRDefault="004D22B2" w:rsidP="00987EBA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(-s), Alles Gute im</w:t>
            </w:r>
          </w:p>
          <w:p w:rsidR="004D22B2" w:rsidRPr="00F13904" w:rsidRDefault="004D22B2" w:rsidP="00987EBA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neuen Jahr!, Guten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Rutsch ins neue Jahr!.</w:t>
            </w:r>
          </w:p>
          <w:p w:rsidR="004D22B2" w:rsidRPr="00F13904" w:rsidRDefault="004D22B2" w:rsidP="00987EBA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Der Karneval (-e/-s),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 xml:space="preserve">der Fasching, die </w:t>
            </w:r>
            <w:proofErr w:type="spellStart"/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Fastnacht</w:t>
            </w:r>
            <w:proofErr w:type="gramStart"/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,das</w:t>
            </w:r>
            <w:proofErr w:type="spellEnd"/>
            <w:proofErr w:type="gramEnd"/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 xml:space="preserve"> Kostüm (-e),die Kappe (-n), der Umzug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(-¨-e), sich verkleiden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(hat sich verkleidet).</w:t>
            </w:r>
          </w:p>
          <w:p w:rsidR="004D22B2" w:rsidRPr="00F13904" w:rsidRDefault="004D22B2" w:rsidP="00E147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4D22B2" w:rsidRPr="00F13904" w:rsidRDefault="004D22B2" w:rsidP="00F2188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 (с. 101);</w:t>
            </w:r>
          </w:p>
          <w:p w:rsidR="004D22B2" w:rsidRPr="00F13904" w:rsidRDefault="004D22B2" w:rsidP="00F21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2 (с. 50)</w:t>
            </w:r>
          </w:p>
          <w:p w:rsidR="004D22B2" w:rsidRPr="00F13904" w:rsidRDefault="004D22B2" w:rsidP="00F2188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5 (с. 103);</w:t>
            </w:r>
          </w:p>
          <w:p w:rsidR="004D22B2" w:rsidRPr="00F13904" w:rsidRDefault="004D22B2" w:rsidP="00F21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 (с. 51)</w:t>
            </w:r>
          </w:p>
        </w:tc>
        <w:tc>
          <w:tcPr>
            <w:tcW w:w="0" w:type="auto"/>
          </w:tcPr>
          <w:p w:rsidR="004D22B2" w:rsidRPr="00F13904" w:rsidRDefault="004D22B2" w:rsidP="00F2188E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 (с. 50)</w:t>
            </w:r>
          </w:p>
        </w:tc>
        <w:tc>
          <w:tcPr>
            <w:tcW w:w="0" w:type="auto"/>
          </w:tcPr>
          <w:p w:rsidR="004D22B2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 101)</w:t>
            </w:r>
          </w:p>
          <w:p w:rsidR="004D22B2" w:rsidRPr="00F13904" w:rsidRDefault="004D22B2" w:rsidP="00E147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 (с. 102), 6,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7 (с. 104)</w:t>
            </w:r>
          </w:p>
        </w:tc>
        <w:tc>
          <w:tcPr>
            <w:tcW w:w="0" w:type="auto"/>
          </w:tcPr>
          <w:p w:rsidR="004D22B2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5 (с. 101)</w:t>
            </w:r>
          </w:p>
          <w:p w:rsidR="004D22B2" w:rsidRPr="00F13904" w:rsidRDefault="004D22B2" w:rsidP="009C6B3F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 51)</w:t>
            </w:r>
          </w:p>
        </w:tc>
        <w:tc>
          <w:tcPr>
            <w:tcW w:w="1053" w:type="dxa"/>
          </w:tcPr>
          <w:p w:rsidR="004D22B2" w:rsidRPr="00F13904" w:rsidRDefault="004D22B2" w:rsidP="00F2188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 xml:space="preserve">. </w:t>
            </w:r>
          </w:p>
          <w:p w:rsidR="004D22B2" w:rsidRPr="00F13904" w:rsidRDefault="004D22B2" w:rsidP="00A60B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5 (с. 101); 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 51)</w:t>
            </w:r>
          </w:p>
        </w:tc>
      </w:tr>
      <w:tr w:rsidR="00830C99" w:rsidRPr="00F13904" w:rsidTr="00F13904">
        <w:tc>
          <w:tcPr>
            <w:tcW w:w="0" w:type="auto"/>
          </w:tcPr>
          <w:p w:rsidR="003C7EF0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37</w:t>
            </w:r>
            <w:r w:rsidR="003C7EF0"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Ostern</w:t>
            </w:r>
            <w:proofErr w:type="spellEnd"/>
            <w:r w:rsidR="00E147D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 Великдень</w:t>
            </w:r>
          </w:p>
        </w:tc>
        <w:tc>
          <w:tcPr>
            <w:tcW w:w="0" w:type="auto"/>
          </w:tcPr>
          <w:p w:rsidR="003C7EF0" w:rsidRPr="00F13904" w:rsidRDefault="003C7EF0" w:rsidP="00B43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Навчати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називати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сим</w:t>
            </w:r>
            <w:r w:rsidR="00B438A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воли </w:t>
            </w:r>
            <w:proofErr w:type="spellStart"/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ізних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свят,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розпо</w:t>
            </w:r>
            <w:proofErr w:type="spellEnd"/>
            <w:r w:rsidR="00B438A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відати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традиції</w:t>
            </w:r>
            <w:proofErr w:type="spellEnd"/>
            <w:r w:rsidR="00E147D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B438A5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святкування</w:t>
            </w:r>
            <w:proofErr w:type="spellEnd"/>
            <w:r w:rsidR="00B438A5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Велик</w:t>
            </w:r>
            <w:r w:rsidR="00B438A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о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дня,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формувати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навички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читання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аудіювання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діалогічного</w:t>
            </w:r>
            <w:proofErr w:type="spellEnd"/>
            <w:r w:rsidR="00E147D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мовлення</w:t>
            </w:r>
            <w:proofErr w:type="spellEnd"/>
          </w:p>
        </w:tc>
        <w:tc>
          <w:tcPr>
            <w:tcW w:w="0" w:type="auto"/>
          </w:tcPr>
          <w:p w:rsidR="003C7EF0" w:rsidRPr="00F13904" w:rsidRDefault="003C7EF0" w:rsidP="00F2188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1, 2</w:t>
            </w:r>
          </w:p>
          <w:p w:rsidR="003C7EF0" w:rsidRPr="00F13904" w:rsidRDefault="003C7EF0" w:rsidP="00F2188E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105)</w:t>
            </w:r>
          </w:p>
        </w:tc>
        <w:tc>
          <w:tcPr>
            <w:tcW w:w="0" w:type="auto"/>
          </w:tcPr>
          <w:p w:rsidR="003C7EF0" w:rsidRPr="00F13904" w:rsidRDefault="003C7EF0" w:rsidP="00F2188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Складносурядне</w:t>
            </w:r>
            <w:proofErr w:type="spellEnd"/>
            <w:r w:rsidR="00E147D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речення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спо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-</w:t>
            </w:r>
          </w:p>
          <w:p w:rsidR="003C7EF0" w:rsidRPr="00F13904" w:rsidRDefault="003C7EF0" w:rsidP="00F2188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лучники «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und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»,</w:t>
            </w:r>
          </w:p>
          <w:p w:rsidR="003C7EF0" w:rsidRPr="00F13904" w:rsidRDefault="003C7EF0" w:rsidP="00F2188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«aber», «oder»,</w:t>
            </w:r>
          </w:p>
          <w:p w:rsidR="003C7EF0" w:rsidRPr="00F13904" w:rsidRDefault="003C7EF0" w:rsidP="00F2188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«denn».</w:t>
            </w:r>
            <w:r w:rsidR="00E147D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. 4 (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. 105),</w:t>
            </w:r>
          </w:p>
          <w:p w:rsidR="003C7EF0" w:rsidRPr="00F13904" w:rsidRDefault="003C7EF0" w:rsidP="00F2188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5 (с. 107); РЗ,</w:t>
            </w:r>
          </w:p>
          <w:p w:rsidR="003C7EF0" w:rsidRPr="00F13904" w:rsidRDefault="003C7EF0" w:rsidP="00F2188E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 (с. 52)</w:t>
            </w:r>
          </w:p>
        </w:tc>
        <w:tc>
          <w:tcPr>
            <w:tcW w:w="0" w:type="auto"/>
          </w:tcPr>
          <w:p w:rsidR="003C7EF0" w:rsidRPr="00F13904" w:rsidRDefault="003C7EF0" w:rsidP="00F2188E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Der Osterhase (-n), das</w:t>
            </w:r>
            <w:r w:rsidR="00E147D5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Osterei (-er), verstecken</w:t>
            </w:r>
          </w:p>
          <w:p w:rsidR="003C7EF0" w:rsidRPr="00F13904" w:rsidRDefault="003C7EF0" w:rsidP="00F2188E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(hat versteckt), bemalen</w:t>
            </w:r>
            <w:r w:rsidR="00E147D5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(hat bemalt), Eier</w:t>
            </w:r>
          </w:p>
          <w:p w:rsidR="003C7EF0" w:rsidRPr="00F13904" w:rsidRDefault="003C7EF0" w:rsidP="00F2188E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legen (hat gelegt).</w:t>
            </w:r>
          </w:p>
          <w:p w:rsidR="003C7EF0" w:rsidRPr="00F13904" w:rsidRDefault="003C7EF0" w:rsidP="00F2188E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 w:rsidP="00F2188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 105);</w:t>
            </w:r>
          </w:p>
          <w:p w:rsidR="003C7EF0" w:rsidRPr="00F13904" w:rsidRDefault="003C7EF0" w:rsidP="00F21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2 (с. 52)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 (с. 52)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6 (с. 107)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053" w:type="dxa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 (с. 52)</w:t>
            </w:r>
          </w:p>
        </w:tc>
      </w:tr>
      <w:tr w:rsidR="00830C99" w:rsidRPr="00F13904" w:rsidTr="00F13904">
        <w:tc>
          <w:tcPr>
            <w:tcW w:w="0" w:type="auto"/>
          </w:tcPr>
          <w:p w:rsidR="003C7EF0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  <w:r w:rsidR="003C7EF0"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Geburtstag</w:t>
            </w:r>
            <w:proofErr w:type="spellEnd"/>
            <w:r w:rsidR="00E147D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- День народження</w:t>
            </w:r>
          </w:p>
        </w:tc>
        <w:tc>
          <w:tcPr>
            <w:tcW w:w="0" w:type="auto"/>
          </w:tcPr>
          <w:p w:rsidR="003C7EF0" w:rsidRPr="00F13904" w:rsidRDefault="003C7EF0" w:rsidP="00B43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Навчати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називати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дату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народження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розповіда</w:t>
            </w:r>
            <w:proofErr w:type="spellEnd"/>
            <w:r w:rsidR="00B438A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подарунки</w:t>
            </w:r>
            <w:proofErr w:type="spellEnd"/>
            <w:r w:rsidR="00E147D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до дня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народження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,</w:t>
            </w:r>
            <w:r w:rsidR="00E147D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писати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запрошення</w:t>
            </w:r>
            <w:proofErr w:type="spellEnd"/>
            <w:r w:rsidR="00E147D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на день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народження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формувати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навички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читання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, письма,</w:t>
            </w:r>
            <w:r w:rsidR="00AB783D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ауд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іювання,</w:t>
            </w:r>
            <w:r w:rsidR="00E147D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AB783D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м</w:t>
            </w:r>
            <w:proofErr w:type="spellStart"/>
            <w:r w:rsidR="00871E2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оноло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гічного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діало</w:t>
            </w:r>
            <w:proofErr w:type="spellEnd"/>
            <w:r w:rsidR="00B438A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гічного</w:t>
            </w:r>
            <w:proofErr w:type="spellEnd"/>
            <w:r w:rsidR="00871E2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мовлення</w:t>
            </w:r>
            <w:proofErr w:type="spellEnd"/>
          </w:p>
        </w:tc>
        <w:tc>
          <w:tcPr>
            <w:tcW w:w="0" w:type="auto"/>
          </w:tcPr>
          <w:p w:rsidR="003C7EF0" w:rsidRPr="00F13904" w:rsidRDefault="003C7EF0" w:rsidP="00F2188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</w:t>
            </w:r>
          </w:p>
          <w:p w:rsidR="003C7EF0" w:rsidRPr="00F13904" w:rsidRDefault="003C7EF0" w:rsidP="00F2188E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108)</w:t>
            </w:r>
          </w:p>
        </w:tc>
        <w:tc>
          <w:tcPr>
            <w:tcW w:w="0" w:type="auto"/>
          </w:tcPr>
          <w:p w:rsidR="003C7EF0" w:rsidRPr="00F13904" w:rsidRDefault="003C7EF0" w:rsidP="00F2188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Порядкові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чис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-</w:t>
            </w:r>
          </w:p>
          <w:p w:rsidR="003C7EF0" w:rsidRPr="00F13904" w:rsidRDefault="003C7EF0" w:rsidP="00F2188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л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івники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</w:t>
            </w:r>
          </w:p>
          <w:p w:rsidR="003C7EF0" w:rsidRPr="00F13904" w:rsidRDefault="003C7EF0" w:rsidP="00F2188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2 (с. 108)</w:t>
            </w:r>
          </w:p>
          <w:p w:rsidR="003C7EF0" w:rsidRPr="00F13904" w:rsidRDefault="003C7EF0" w:rsidP="00F2188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Іменники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в да-</w:t>
            </w:r>
          </w:p>
          <w:p w:rsidR="003C7EF0" w:rsidRPr="00F13904" w:rsidRDefault="003C7EF0" w:rsidP="00F2188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вальному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відмінку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повторення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).</w:t>
            </w:r>
            <w:proofErr w:type="gramEnd"/>
          </w:p>
          <w:p w:rsidR="003C7EF0" w:rsidRPr="00F13904" w:rsidRDefault="003C7EF0" w:rsidP="00F21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5 (с. 109)</w:t>
            </w:r>
          </w:p>
        </w:tc>
        <w:tc>
          <w:tcPr>
            <w:tcW w:w="0" w:type="auto"/>
          </w:tcPr>
          <w:p w:rsidR="003C7EF0" w:rsidRPr="00F13904" w:rsidRDefault="003C7EF0" w:rsidP="00F2188E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</w:rPr>
              <w:t>Einladen</w:t>
            </w:r>
            <w:proofErr w:type="spellEnd"/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</w:rPr>
              <w:t xml:space="preserve"> (</w:t>
            </w:r>
            <w:proofErr w:type="spellStart"/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</w:rPr>
              <w:t>hat</w:t>
            </w:r>
            <w:proofErr w:type="spellEnd"/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</w:rPr>
              <w:t>eingeladen</w:t>
            </w:r>
            <w:proofErr w:type="spellEnd"/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</w:rPr>
              <w:t>),</w:t>
            </w:r>
          </w:p>
          <w:p w:rsidR="003C7EF0" w:rsidRPr="00F13904" w:rsidRDefault="003C7EF0" w:rsidP="00F2188E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</w:rPr>
              <w:t>prima</w:t>
            </w:r>
            <w:proofErr w:type="spellEnd"/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 (с. 53)</w:t>
            </w:r>
          </w:p>
        </w:tc>
        <w:tc>
          <w:tcPr>
            <w:tcW w:w="0" w:type="auto"/>
          </w:tcPr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 (с. 108),</w:t>
            </w:r>
          </w:p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6 (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веб-сайт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)</w:t>
            </w:r>
          </w:p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109); РЗ,</w:t>
            </w:r>
          </w:p>
          <w:p w:rsidR="003C7EF0" w:rsidRPr="00F13904" w:rsidRDefault="003C7EF0" w:rsidP="009E5166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 (с. 53)</w:t>
            </w:r>
          </w:p>
        </w:tc>
        <w:tc>
          <w:tcPr>
            <w:tcW w:w="0" w:type="auto"/>
          </w:tcPr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2—4</w:t>
            </w:r>
          </w:p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108), 5, 7</w:t>
            </w:r>
          </w:p>
          <w:p w:rsidR="003C7EF0" w:rsidRPr="00F13904" w:rsidRDefault="003C7EF0" w:rsidP="009E5166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109)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 53)</w:t>
            </w:r>
          </w:p>
        </w:tc>
        <w:tc>
          <w:tcPr>
            <w:tcW w:w="1053" w:type="dxa"/>
          </w:tcPr>
          <w:p w:rsidR="003C7EF0" w:rsidRPr="00F13904" w:rsidRDefault="003C7EF0" w:rsidP="00A60B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 xml:space="preserve">.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4 (с. 53)</w:t>
            </w:r>
          </w:p>
        </w:tc>
      </w:tr>
      <w:tr w:rsidR="00830C99" w:rsidRPr="00F13904" w:rsidTr="00F13904">
        <w:tc>
          <w:tcPr>
            <w:tcW w:w="0" w:type="auto"/>
          </w:tcPr>
          <w:p w:rsidR="003C7EF0" w:rsidRPr="00F13904" w:rsidRDefault="004D22B2" w:rsidP="004D22B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</w:t>
            </w:r>
            <w:r w:rsidR="003C7EF0"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Lieblingsfeste</w:t>
            </w:r>
            <w:proofErr w:type="spellEnd"/>
            <w:r w:rsidR="00871E2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- Улюблені свята</w:t>
            </w:r>
          </w:p>
        </w:tc>
        <w:tc>
          <w:tcPr>
            <w:tcW w:w="0" w:type="auto"/>
          </w:tcPr>
          <w:p w:rsidR="003C7EF0" w:rsidRPr="00F13904" w:rsidRDefault="00871E26" w:rsidP="00B438A5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Навчати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розповіда</w:t>
            </w:r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ти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улюблені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свята,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писати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вітальну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лист</w:t>
            </w:r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і</w:t>
            </w:r>
            <w:proofErr w:type="spellEnd"/>
            <w:r w:rsidR="00B438A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вку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до свята,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форму</w:t>
            </w:r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вати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навички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читання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,</w:t>
            </w:r>
          </w:p>
          <w:p w:rsidR="003C7EF0" w:rsidRPr="00F13904" w:rsidRDefault="003C7EF0" w:rsidP="00B438A5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письма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діалогічного</w:t>
            </w:r>
            <w:proofErr w:type="spellEnd"/>
          </w:p>
          <w:p w:rsidR="003C7EF0" w:rsidRPr="00F13904" w:rsidRDefault="003C7EF0" w:rsidP="00B438A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мовлення</w:t>
            </w:r>
            <w:proofErr w:type="spellEnd"/>
          </w:p>
        </w:tc>
        <w:tc>
          <w:tcPr>
            <w:tcW w:w="0" w:type="auto"/>
          </w:tcPr>
          <w:p w:rsidR="003C7EF0" w:rsidRPr="00F13904" w:rsidRDefault="003C7EF0" w:rsidP="00F2188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</w:t>
            </w:r>
          </w:p>
          <w:p w:rsidR="003C7EF0" w:rsidRPr="00F13904" w:rsidRDefault="003C7EF0" w:rsidP="00F2188E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110)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 w:rsidP="00F2188E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Das Lieblingsfest (-e),Frohe Weihnachten!,</w:t>
            </w:r>
          </w:p>
          <w:p w:rsidR="003C7EF0" w:rsidRPr="00F13904" w:rsidRDefault="003C7EF0" w:rsidP="00F139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Fröhliche Ostern!, Viel</w:t>
            </w:r>
            <w:r w:rsidR="00AB783D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Glück!.</w:t>
            </w:r>
          </w:p>
        </w:tc>
        <w:tc>
          <w:tcPr>
            <w:tcW w:w="0" w:type="auto"/>
          </w:tcPr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2, 3 (с. 110);</w:t>
            </w:r>
          </w:p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1, 2</w:t>
            </w:r>
          </w:p>
          <w:p w:rsidR="003C7EF0" w:rsidRPr="00F13904" w:rsidRDefault="003C7EF0" w:rsidP="009E5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54)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5 (с. 111)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 55)</w:t>
            </w:r>
          </w:p>
        </w:tc>
        <w:tc>
          <w:tcPr>
            <w:tcW w:w="1053" w:type="dxa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 55)</w:t>
            </w:r>
          </w:p>
        </w:tc>
      </w:tr>
      <w:tr w:rsidR="00830C99" w:rsidRPr="00F13904" w:rsidTr="00F13904">
        <w:tc>
          <w:tcPr>
            <w:tcW w:w="0" w:type="auto"/>
          </w:tcPr>
          <w:p w:rsidR="003C7EF0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</w:t>
            </w:r>
            <w:r w:rsidR="003C7EF0"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Wiederholung</w:t>
            </w:r>
            <w:proofErr w:type="spellEnd"/>
            <w:r w:rsidR="00871E2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- </w:t>
            </w:r>
            <w:r w:rsidR="00A60B16"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Повторення. Контрольна робота.</w:t>
            </w:r>
          </w:p>
        </w:tc>
        <w:tc>
          <w:tcPr>
            <w:tcW w:w="0" w:type="auto"/>
          </w:tcPr>
          <w:p w:rsidR="003C7EF0" w:rsidRPr="00F13904" w:rsidRDefault="003C7EF0" w:rsidP="00B43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</w:t>
            </w:r>
            <w:r w:rsidR="00871E2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вчати</w:t>
            </w:r>
            <w:proofErr w:type="spellEnd"/>
            <w:r w:rsidR="00871E2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71E2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працювати</w:t>
            </w:r>
            <w:proofErr w:type="spellEnd"/>
            <w:r w:rsidR="00871E2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над проектом, </w:t>
            </w:r>
            <w:proofErr w:type="spellStart"/>
            <w:r w:rsidR="00871E2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за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кріпити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набуті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мовні</w:t>
            </w:r>
            <w:proofErr w:type="spellEnd"/>
            <w:r w:rsidR="00871E2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мовлен</w:t>
            </w:r>
            <w:proofErr w:type="spellEnd"/>
            <w:r w:rsidR="00B438A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нєві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вміння</w:t>
            </w:r>
            <w:proofErr w:type="spellEnd"/>
            <w:r w:rsidR="00B438A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та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навички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формувати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навички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писемного</w:t>
            </w:r>
            <w:proofErr w:type="spellEnd"/>
            <w:r w:rsidR="00871E2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усного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мовлення</w:t>
            </w:r>
            <w:proofErr w:type="spellEnd"/>
          </w:p>
        </w:tc>
        <w:tc>
          <w:tcPr>
            <w:tcW w:w="0" w:type="auto"/>
            <w:gridSpan w:val="2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Тестова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робота № 6 (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Тестовий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зошит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, с. 31—32)</w:t>
            </w:r>
          </w:p>
        </w:tc>
        <w:tc>
          <w:tcPr>
            <w:tcW w:w="0" w:type="auto"/>
          </w:tcPr>
          <w:p w:rsidR="003C7EF0" w:rsidRPr="00F13904" w:rsidRDefault="003C7EF0" w:rsidP="00871E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1, 2 (с. 56), 3</w:t>
            </w:r>
            <w:r w:rsidR="00871E2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57)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AB783D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"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lingsfeste</w:t>
            </w:r>
            <w:proofErr w:type="spellEnd"/>
            <w:r w:rsidR="00871E2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in</w:t>
            </w:r>
          </w:p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unserer Klasse</w:t>
            </w:r>
          </w:p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» (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 xml:space="preserve">. 112);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гра</w:t>
            </w:r>
            <w:proofErr w:type="spellEnd"/>
          </w:p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«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Unsere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Feste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»</w:t>
            </w:r>
          </w:p>
          <w:p w:rsidR="003C7EF0" w:rsidRPr="00F13904" w:rsidRDefault="003C7EF0" w:rsidP="009E5166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112)</w:t>
            </w:r>
          </w:p>
        </w:tc>
        <w:tc>
          <w:tcPr>
            <w:tcW w:w="0" w:type="auto"/>
          </w:tcPr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Проект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 xml:space="preserve"> «Lieblingsfeste</w:t>
            </w:r>
          </w:p>
          <w:p w:rsidR="003C7EF0" w:rsidRPr="00F13904" w:rsidRDefault="003C7EF0" w:rsidP="00871E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in</w:t>
            </w:r>
            <w:r w:rsidR="00871E2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unserer Klasse</w:t>
            </w:r>
            <w:r w:rsidR="00871E2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» (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 xml:space="preserve">. 112);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РЗ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,</w:t>
            </w:r>
            <w:r w:rsidR="00871E2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. 1, 2 (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. 56),</w:t>
            </w:r>
            <w:r w:rsidR="00871E2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4 (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. 57)</w:t>
            </w:r>
          </w:p>
        </w:tc>
        <w:tc>
          <w:tcPr>
            <w:tcW w:w="1053" w:type="dxa"/>
          </w:tcPr>
          <w:p w:rsidR="003C7EF0" w:rsidRPr="00F13904" w:rsidRDefault="00A60B16" w:rsidP="00871E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Повторити грам і </w:t>
            </w: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лекс</w:t>
            </w:r>
            <w:proofErr w:type="spellEnd"/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мат.</w:t>
            </w:r>
          </w:p>
        </w:tc>
      </w:tr>
      <w:tr w:rsidR="003C7EF0" w:rsidRPr="00F13904" w:rsidTr="00F13904">
        <w:tc>
          <w:tcPr>
            <w:tcW w:w="16260" w:type="dxa"/>
            <w:gridSpan w:val="12"/>
          </w:tcPr>
          <w:p w:rsidR="00871E26" w:rsidRPr="00F13904" w:rsidRDefault="00871E26" w:rsidP="00F2188E">
            <w:pPr>
              <w:jc w:val="center"/>
              <w:rPr>
                <w:rFonts w:ascii="Times New Roman" w:eastAsia="CenturySchoolbook-Bold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:rsidR="003C7EF0" w:rsidRPr="00F13904" w:rsidRDefault="003C7EF0" w:rsidP="00F2188E">
            <w:pPr>
              <w:jc w:val="center"/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13904"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</w:rPr>
              <w:lastRenderedPageBreak/>
              <w:t>Wohnen</w:t>
            </w:r>
            <w:proofErr w:type="spellEnd"/>
            <w:r w:rsidRPr="00F13904"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F13904"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</w:rPr>
              <w:t>Житло</w:t>
            </w:r>
            <w:proofErr w:type="spellEnd"/>
            <w:r w:rsidRPr="00F13904"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871E26" w:rsidRPr="00F13904" w:rsidRDefault="00871E26" w:rsidP="00F218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30C99" w:rsidRPr="00F13904" w:rsidTr="00F13904">
        <w:tc>
          <w:tcPr>
            <w:tcW w:w="0" w:type="auto"/>
          </w:tcPr>
          <w:p w:rsidR="003C7EF0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41</w:t>
            </w:r>
            <w:r w:rsidR="003C7EF0"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 w:rsidP="00F2188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Meine</w:t>
            </w:r>
            <w:proofErr w:type="spellEnd"/>
          </w:p>
          <w:p w:rsidR="003C7EF0" w:rsidRPr="00F13904" w:rsidRDefault="003C7EF0" w:rsidP="00F2188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Wohnung</w:t>
            </w:r>
            <w:proofErr w:type="spellEnd"/>
            <w:r w:rsidR="00871E2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- Моя квартира</w:t>
            </w:r>
          </w:p>
        </w:tc>
        <w:tc>
          <w:tcPr>
            <w:tcW w:w="0" w:type="auto"/>
          </w:tcPr>
          <w:p w:rsidR="003C7EF0" w:rsidRPr="00F13904" w:rsidRDefault="003C7EF0" w:rsidP="00147EEC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Навчати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називати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при-</w:t>
            </w:r>
          </w:p>
          <w:p w:rsidR="003C7EF0" w:rsidRPr="00F13904" w:rsidRDefault="003C7EF0" w:rsidP="00147EEC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іщення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квартирі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та</w:t>
            </w:r>
          </w:p>
          <w:p w:rsidR="003C7EF0" w:rsidRPr="00F13904" w:rsidRDefault="003C7EF0" w:rsidP="00147EEC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розповідати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їхнє</w:t>
            </w:r>
            <w:proofErr w:type="spellEnd"/>
          </w:p>
          <w:p w:rsidR="003C7EF0" w:rsidRPr="00F13904" w:rsidRDefault="00871E26" w:rsidP="00147E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призначення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формува</w:t>
            </w:r>
            <w:proofErr w:type="spellEnd"/>
            <w:r w:rsidR="00147EEC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навички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ауд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іювання, письма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діалогіч</w:t>
            </w:r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ного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мовлення</w:t>
            </w:r>
            <w:proofErr w:type="spellEnd"/>
          </w:p>
        </w:tc>
        <w:tc>
          <w:tcPr>
            <w:tcW w:w="0" w:type="auto"/>
          </w:tcPr>
          <w:p w:rsidR="003C7EF0" w:rsidRPr="00F13904" w:rsidRDefault="003C7EF0" w:rsidP="00F2188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</w:t>
            </w:r>
          </w:p>
          <w:p w:rsidR="003C7EF0" w:rsidRPr="00F13904" w:rsidRDefault="003C7EF0" w:rsidP="00F2188E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114)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 w:rsidP="00F2188E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Die Wohnung (-en),</w:t>
            </w:r>
            <w:r w:rsidR="00871E2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das Arbeitszimmer (-),</w:t>
            </w:r>
          </w:p>
          <w:p w:rsidR="00F13904" w:rsidRPr="00F13904" w:rsidRDefault="003C7EF0" w:rsidP="00F139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das Badezimmer (-),das Esszimmer (-),das Kinderzimmer (-),</w:t>
            </w:r>
            <w:r w:rsidR="00AB783D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das Schlafzimmer (-),</w:t>
            </w:r>
            <w:r w:rsidR="00871E2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das Wohnzimmer (-),der Flur (-e), der Balkon</w:t>
            </w:r>
            <w:r w:rsidR="00871E2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(-s/-e), die Küche</w:t>
            </w:r>
            <w:r w:rsidR="00871E2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(-n), das WC (-s)/</w:t>
            </w:r>
            <w:r w:rsidR="00871E2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die Toilette (-n).</w:t>
            </w:r>
          </w:p>
          <w:p w:rsidR="003C7EF0" w:rsidRPr="00F13904" w:rsidRDefault="003C7EF0" w:rsidP="00F2188E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 w:rsidP="009E5166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 115)</w:t>
            </w:r>
          </w:p>
        </w:tc>
        <w:tc>
          <w:tcPr>
            <w:tcW w:w="0" w:type="auto"/>
          </w:tcPr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3, 5, 6</w:t>
            </w:r>
          </w:p>
          <w:p w:rsidR="003C7EF0" w:rsidRPr="00F13904" w:rsidRDefault="003C7EF0" w:rsidP="009E5166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115)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 58)</w:t>
            </w:r>
          </w:p>
        </w:tc>
        <w:tc>
          <w:tcPr>
            <w:tcW w:w="1053" w:type="dxa"/>
          </w:tcPr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. </w:t>
            </w:r>
          </w:p>
          <w:p w:rsidR="003C7EF0" w:rsidRPr="00F13904" w:rsidRDefault="003C7EF0" w:rsidP="009E5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4 (с. 58)</w:t>
            </w:r>
          </w:p>
        </w:tc>
      </w:tr>
      <w:tr w:rsidR="00830C99" w:rsidRPr="00F13904" w:rsidTr="00F13904">
        <w:tc>
          <w:tcPr>
            <w:tcW w:w="0" w:type="auto"/>
          </w:tcPr>
          <w:p w:rsidR="003C7EF0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</w:t>
            </w:r>
            <w:r w:rsidR="003C7EF0"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Wo</w:t>
            </w:r>
            <w:r w:rsidR="00871E2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sind</w:t>
            </w:r>
          </w:p>
          <w:p w:rsidR="003C7EF0" w:rsidRPr="00F13904" w:rsidRDefault="003C7EF0" w:rsidP="009E516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die Möbel?</w:t>
            </w:r>
            <w:r w:rsidR="00871E2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- Де знаходяться меблі?</w:t>
            </w:r>
          </w:p>
        </w:tc>
        <w:tc>
          <w:tcPr>
            <w:tcW w:w="0" w:type="auto"/>
          </w:tcPr>
          <w:p w:rsidR="003C7EF0" w:rsidRPr="00F13904" w:rsidRDefault="003C7EF0" w:rsidP="00147E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Навчати називати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меб</w:t>
            </w:r>
            <w:r w:rsidR="00147EEC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лі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, описувати кімнату</w:t>
            </w:r>
            <w:r w:rsidR="00871E2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й розташування в ній</w:t>
            </w:r>
            <w:r w:rsidR="00871E2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меблів, формувати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на</w:t>
            </w:r>
            <w:r w:rsidR="00147EEC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вички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читання,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аудію</w:t>
            </w:r>
            <w:r w:rsidR="00147EEC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вання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, письма, </w:t>
            </w:r>
            <w:proofErr w:type="spellStart"/>
            <w:r w:rsidR="00871E2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моноло</w:t>
            </w:r>
            <w:r w:rsidR="00147EEC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гічного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й діалогічного</w:t>
            </w:r>
            <w:r w:rsidR="00871E2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мовлення</w:t>
            </w:r>
          </w:p>
        </w:tc>
        <w:tc>
          <w:tcPr>
            <w:tcW w:w="0" w:type="auto"/>
          </w:tcPr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</w:t>
            </w:r>
          </w:p>
          <w:p w:rsidR="003C7EF0" w:rsidRPr="00F13904" w:rsidRDefault="003C7EF0" w:rsidP="009E5166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116)</w:t>
            </w:r>
          </w:p>
        </w:tc>
        <w:tc>
          <w:tcPr>
            <w:tcW w:w="0" w:type="auto"/>
          </w:tcPr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Прийменники</w:t>
            </w:r>
            <w:proofErr w:type="spellEnd"/>
          </w:p>
          <w:p w:rsidR="003C7EF0" w:rsidRPr="00F13904" w:rsidRDefault="000E59BA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подвійного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керу</w:t>
            </w:r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вання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</w:t>
            </w:r>
          </w:p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2—4</w:t>
            </w:r>
          </w:p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117); РЗ,</w:t>
            </w:r>
          </w:p>
          <w:p w:rsidR="003C7EF0" w:rsidRPr="00F13904" w:rsidRDefault="003C7EF0" w:rsidP="009E5166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 (с. 59)</w:t>
            </w:r>
          </w:p>
        </w:tc>
        <w:tc>
          <w:tcPr>
            <w:tcW w:w="0" w:type="auto"/>
          </w:tcPr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Die Möbel (Pl.), das Regal</w:t>
            </w:r>
            <w:r w:rsidR="000E59BA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(-e), der Sessel (-),</w:t>
            </w:r>
            <w:r w:rsidR="00A67DE3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das Sofa (-s), der Fernseher</w:t>
            </w:r>
            <w:r w:rsidR="00871E2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(-), der Fußboden</w:t>
            </w:r>
            <w:r w:rsidR="00871E2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(-¨-), der Gasherd (-e),</w:t>
            </w:r>
            <w:r w:rsidR="00A67DE3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die Kommode (-n), der</w:t>
            </w:r>
          </w:p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Küchenschrank (-¨-e),</w:t>
            </w:r>
            <w:r w:rsidR="004E68A4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das Nachttischchen (-),der Teppich (-e), in der</w:t>
            </w:r>
            <w:r w:rsidR="000E59BA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Ecke.</w:t>
            </w:r>
          </w:p>
          <w:p w:rsidR="003C7EF0" w:rsidRPr="00F13904" w:rsidRDefault="003C7EF0" w:rsidP="000E5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5 (с. 118)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 (с. 59)</w:t>
            </w:r>
          </w:p>
        </w:tc>
        <w:tc>
          <w:tcPr>
            <w:tcW w:w="0" w:type="auto"/>
          </w:tcPr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2—4</w:t>
            </w:r>
          </w:p>
          <w:p w:rsidR="003C7EF0" w:rsidRPr="00F13904" w:rsidRDefault="003C7EF0" w:rsidP="009E5166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117), 6 (с. 118)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2b (с. 59)</w:t>
            </w:r>
          </w:p>
        </w:tc>
        <w:tc>
          <w:tcPr>
            <w:tcW w:w="1053" w:type="dxa"/>
          </w:tcPr>
          <w:p w:rsidR="003C7EF0" w:rsidRPr="00F13904" w:rsidRDefault="003C7EF0" w:rsidP="000E5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 xml:space="preserve"> (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 xml:space="preserve">. 118);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РЗ</w:t>
            </w:r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,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. 3 (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. 59)</w:t>
            </w:r>
          </w:p>
        </w:tc>
      </w:tr>
      <w:tr w:rsidR="00830C99" w:rsidRPr="00F13904" w:rsidTr="00F13904">
        <w:tc>
          <w:tcPr>
            <w:tcW w:w="0" w:type="auto"/>
          </w:tcPr>
          <w:p w:rsidR="003C7EF0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</w:t>
            </w:r>
            <w:r w:rsidR="003C7EF0"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Wir</w:t>
            </w:r>
            <w:r w:rsidR="000E59BA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richten</w:t>
            </w:r>
          </w:p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die</w:t>
            </w:r>
            <w:r w:rsidR="000E59BA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Wohnung</w:t>
            </w:r>
          </w:p>
          <w:p w:rsidR="003C7EF0" w:rsidRPr="00F13904" w:rsidRDefault="003C7EF0" w:rsidP="009E516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ein</w:t>
            </w:r>
            <w:r w:rsidR="000E59BA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- Ми обставляємо квартиру</w:t>
            </w:r>
          </w:p>
        </w:tc>
        <w:tc>
          <w:tcPr>
            <w:tcW w:w="0" w:type="auto"/>
          </w:tcPr>
          <w:p w:rsidR="00147EEC" w:rsidRPr="00F13904" w:rsidRDefault="003C7EF0" w:rsidP="00147EEC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Навчати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розповідати</w:t>
            </w:r>
            <w:proofErr w:type="spellEnd"/>
            <w:r w:rsidR="000E59BA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="000E59BA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меблювання</w:t>
            </w:r>
            <w:proofErr w:type="spellEnd"/>
            <w:r w:rsidR="000E59BA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E59BA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квар</w:t>
            </w:r>
            <w:proofErr w:type="spellEnd"/>
            <w:r w:rsidR="00147EEC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="000E59BA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тири</w:t>
            </w:r>
            <w:proofErr w:type="spellEnd"/>
            <w:r w:rsidR="000E59BA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E59BA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="000E59BA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E59BA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робити</w:t>
            </w:r>
            <w:proofErr w:type="spellEnd"/>
            <w:r w:rsidR="000E59BA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позиції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щодо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цього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,</w:t>
            </w:r>
            <w:r w:rsidR="000E59BA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формувати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навички</w:t>
            </w:r>
            <w:proofErr w:type="spellEnd"/>
          </w:p>
          <w:p w:rsidR="003C7EF0" w:rsidRPr="00F13904" w:rsidRDefault="003C7EF0" w:rsidP="00147EEC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ауд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іювання, письма,</w:t>
            </w:r>
          </w:p>
          <w:p w:rsidR="003C7EF0" w:rsidRPr="00F13904" w:rsidRDefault="003C7EF0" w:rsidP="00147EEC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монологічного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діало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-</w:t>
            </w:r>
          </w:p>
          <w:p w:rsidR="003C7EF0" w:rsidRPr="00F13904" w:rsidRDefault="003C7EF0" w:rsidP="00147EE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г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ічного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мовлення</w:t>
            </w:r>
            <w:proofErr w:type="spellEnd"/>
          </w:p>
        </w:tc>
        <w:tc>
          <w:tcPr>
            <w:tcW w:w="0" w:type="auto"/>
          </w:tcPr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</w:t>
            </w:r>
          </w:p>
          <w:p w:rsidR="003C7EF0" w:rsidRPr="00F13904" w:rsidRDefault="003C7EF0" w:rsidP="009E5166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60)</w:t>
            </w:r>
          </w:p>
        </w:tc>
        <w:tc>
          <w:tcPr>
            <w:tcW w:w="0" w:type="auto"/>
          </w:tcPr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Прийменники</w:t>
            </w:r>
            <w:proofErr w:type="spellEnd"/>
          </w:p>
          <w:p w:rsidR="003C7EF0" w:rsidRPr="00F13904" w:rsidRDefault="000E59BA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подвійного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керу</w:t>
            </w:r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вання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</w:t>
            </w:r>
          </w:p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 (с. 119),</w:t>
            </w:r>
          </w:p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4, 5 (с. 120); РЗ,</w:t>
            </w:r>
          </w:p>
          <w:p w:rsidR="003C7EF0" w:rsidRPr="00F13904" w:rsidRDefault="003C7EF0" w:rsidP="009E5166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 (с. 60)</w:t>
            </w:r>
          </w:p>
        </w:tc>
        <w:tc>
          <w:tcPr>
            <w:tcW w:w="0" w:type="auto"/>
          </w:tcPr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Die Garderobe (-n), der</w:t>
            </w:r>
            <w:r w:rsidR="000E59BA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Spiegel (-), einrichten</w:t>
            </w:r>
            <w:r w:rsidR="000E59BA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(hat eingerichtet),</w:t>
            </w:r>
          </w:p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hängen (hat gehängt/</w:t>
            </w:r>
          </w:p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gehangen), legen (hat</w:t>
            </w:r>
            <w:r w:rsidR="000E59BA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gelegt), stellen (hat</w:t>
            </w:r>
          </w:p>
          <w:p w:rsidR="003C7EF0" w:rsidRPr="00F13904" w:rsidRDefault="003C7EF0" w:rsidP="00F139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gestellt), gefallen (hat</w:t>
            </w:r>
            <w:r w:rsidR="000E59BA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gefallen).</w:t>
            </w:r>
            <w:r w:rsidR="00147EEC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2 (с. 119)</w:t>
            </w:r>
          </w:p>
        </w:tc>
        <w:tc>
          <w:tcPr>
            <w:tcW w:w="0" w:type="auto"/>
          </w:tcPr>
          <w:p w:rsidR="003C7EF0" w:rsidRPr="00F13904" w:rsidRDefault="003C7EF0" w:rsidP="000E5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 (с. 119), 4,</w:t>
            </w:r>
            <w:r w:rsidR="000E59BA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5 (с. 120)</w:t>
            </w:r>
          </w:p>
        </w:tc>
        <w:tc>
          <w:tcPr>
            <w:tcW w:w="0" w:type="auto"/>
          </w:tcPr>
          <w:p w:rsidR="003C7EF0" w:rsidRPr="00F13904" w:rsidRDefault="000E59BA" w:rsidP="000E59B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</w:t>
            </w:r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60)</w:t>
            </w:r>
          </w:p>
        </w:tc>
        <w:tc>
          <w:tcPr>
            <w:tcW w:w="1053" w:type="dxa"/>
          </w:tcPr>
          <w:p w:rsidR="003C7EF0" w:rsidRPr="00F13904" w:rsidRDefault="003C7EF0" w:rsidP="000E5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 60)</w:t>
            </w:r>
          </w:p>
        </w:tc>
      </w:tr>
      <w:tr w:rsidR="00830C99" w:rsidRPr="00F13904" w:rsidTr="00F13904">
        <w:trPr>
          <w:trHeight w:val="3105"/>
        </w:trPr>
        <w:tc>
          <w:tcPr>
            <w:tcW w:w="0" w:type="auto"/>
          </w:tcPr>
          <w:p w:rsidR="004D22B2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44.</w:t>
            </w:r>
          </w:p>
          <w:p w:rsidR="004D22B2" w:rsidRPr="00F13904" w:rsidRDefault="004D22B2" w:rsidP="00F33B4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4D22B2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4D22B2" w:rsidRPr="00F13904" w:rsidRDefault="004D22B2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Wir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ziehen</w:t>
            </w:r>
          </w:p>
          <w:p w:rsidR="004D22B2" w:rsidRPr="00F13904" w:rsidRDefault="004D22B2" w:rsidP="009E516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um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- Ми переїжджаємо</w:t>
            </w:r>
          </w:p>
          <w:p w:rsidR="004D22B2" w:rsidRPr="00F13904" w:rsidRDefault="004D22B2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Die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Möbel</w:t>
            </w:r>
          </w:p>
          <w:p w:rsidR="004D22B2" w:rsidRPr="00F13904" w:rsidRDefault="004D22B2" w:rsidP="002E35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in der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Wohnung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- Меблі у квартирі</w:t>
            </w:r>
          </w:p>
        </w:tc>
        <w:tc>
          <w:tcPr>
            <w:tcW w:w="0" w:type="auto"/>
          </w:tcPr>
          <w:p w:rsidR="004D22B2" w:rsidRPr="00F13904" w:rsidRDefault="004D22B2" w:rsidP="00147EEC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Навчати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розповідати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пере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їзд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робити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пропозиції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щодо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вмеб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лювання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квартири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,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формувати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навички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читання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, письма, моно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логічного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діалогіч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мовлення</w:t>
            </w:r>
            <w:proofErr w:type="spellEnd"/>
          </w:p>
          <w:p w:rsidR="004D22B2" w:rsidRPr="00F13904" w:rsidRDefault="004D22B2" w:rsidP="0011303F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Навчати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описувати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свою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кімнату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розпо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відати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кімнату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іншої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людини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, форму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навички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читання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,</w:t>
            </w:r>
          </w:p>
          <w:p w:rsidR="004D22B2" w:rsidRPr="00F13904" w:rsidRDefault="004D22B2" w:rsidP="0011303F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письма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діалогічного</w:t>
            </w:r>
            <w:proofErr w:type="spellEnd"/>
          </w:p>
          <w:p w:rsidR="004D22B2" w:rsidRPr="00F13904" w:rsidRDefault="004D22B2" w:rsidP="0011303F">
            <w:pPr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мовлення</w:t>
            </w:r>
            <w:proofErr w:type="spellEnd"/>
          </w:p>
        </w:tc>
        <w:tc>
          <w:tcPr>
            <w:tcW w:w="0" w:type="auto"/>
          </w:tcPr>
          <w:p w:rsidR="004D22B2" w:rsidRPr="00F13904" w:rsidRDefault="004D22B2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</w:t>
            </w:r>
          </w:p>
          <w:p w:rsidR="004D22B2" w:rsidRPr="00F13904" w:rsidRDefault="004D22B2" w:rsidP="009E5166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61)</w:t>
            </w:r>
          </w:p>
          <w:p w:rsidR="004D22B2" w:rsidRPr="00F13904" w:rsidRDefault="004D22B2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</w:t>
            </w:r>
          </w:p>
          <w:p w:rsidR="004D22B2" w:rsidRPr="00F13904" w:rsidRDefault="004D22B2" w:rsidP="009E5166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123)</w:t>
            </w:r>
          </w:p>
        </w:tc>
        <w:tc>
          <w:tcPr>
            <w:tcW w:w="0" w:type="auto"/>
          </w:tcPr>
          <w:p w:rsidR="004D22B2" w:rsidRPr="00F13904" w:rsidRDefault="004D22B2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Множина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імен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-</w:t>
            </w:r>
          </w:p>
          <w:p w:rsidR="004D22B2" w:rsidRPr="00F13904" w:rsidRDefault="004D22B2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ників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повторен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).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 (с. 61)</w:t>
            </w:r>
          </w:p>
          <w:p w:rsidR="004D22B2" w:rsidRPr="00F13904" w:rsidRDefault="004D22B2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Прийменники</w:t>
            </w:r>
            <w:proofErr w:type="spellEnd"/>
          </w:p>
          <w:p w:rsidR="004D22B2" w:rsidRPr="00F13904" w:rsidRDefault="004D22B2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подвійного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керування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</w:t>
            </w:r>
          </w:p>
          <w:p w:rsidR="004D22B2" w:rsidRPr="00F13904" w:rsidRDefault="004D22B2" w:rsidP="009E5166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3, 5 (с. 122)</w:t>
            </w:r>
          </w:p>
          <w:p w:rsidR="004D22B2" w:rsidRPr="00F13904" w:rsidRDefault="004D22B2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Прийменники</w:t>
            </w:r>
            <w:proofErr w:type="spellEnd"/>
          </w:p>
          <w:p w:rsidR="004D22B2" w:rsidRPr="00F13904" w:rsidRDefault="004D22B2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подвійного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керування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</w:t>
            </w:r>
          </w:p>
          <w:p w:rsidR="004D22B2" w:rsidRPr="00F13904" w:rsidRDefault="004D22B2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2 (с. 123),</w:t>
            </w:r>
          </w:p>
          <w:p w:rsidR="004D22B2" w:rsidRPr="00F13904" w:rsidRDefault="004D22B2" w:rsidP="009E5166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3 (с. 124)</w:t>
            </w:r>
          </w:p>
        </w:tc>
        <w:tc>
          <w:tcPr>
            <w:tcW w:w="0" w:type="auto"/>
          </w:tcPr>
          <w:p w:rsidR="004D22B2" w:rsidRPr="00F13904" w:rsidRDefault="004D22B2" w:rsidP="009E5166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Der Umzug (-¨-e), der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Wagen (-), die Gardine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(-n), der Karton (-s),</w:t>
            </w:r>
          </w:p>
          <w:p w:rsidR="004D22B2" w:rsidRPr="00F13904" w:rsidRDefault="004D22B2" w:rsidP="009E5166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umziehen (ist umgezogen).</w:t>
            </w:r>
          </w:p>
          <w:p w:rsidR="004D22B2" w:rsidRPr="00F13904" w:rsidRDefault="004D22B2" w:rsidP="000F0101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4D22B2" w:rsidRPr="00F13904" w:rsidRDefault="004D22B2" w:rsidP="002E35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2 (с. 121), 4(с. 122)</w:t>
            </w:r>
          </w:p>
          <w:p w:rsidR="004D22B2" w:rsidRPr="00F13904" w:rsidRDefault="004D22B2" w:rsidP="00FC52F4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 124)</w:t>
            </w:r>
          </w:p>
        </w:tc>
        <w:tc>
          <w:tcPr>
            <w:tcW w:w="0" w:type="auto"/>
          </w:tcPr>
          <w:p w:rsidR="004D22B2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4D22B2" w:rsidRPr="00F13904" w:rsidRDefault="004D22B2" w:rsidP="002E35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1, 2 (с. 121),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3—5 (с. 122)</w:t>
            </w:r>
          </w:p>
          <w:p w:rsidR="004D22B2" w:rsidRPr="00F13904" w:rsidRDefault="004D22B2" w:rsidP="002E35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3, 4 (с. 124),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5 (с. 125)</w:t>
            </w:r>
          </w:p>
        </w:tc>
        <w:tc>
          <w:tcPr>
            <w:tcW w:w="0" w:type="auto"/>
          </w:tcPr>
          <w:p w:rsidR="004D22B2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 (с. 61)</w:t>
            </w:r>
          </w:p>
          <w:p w:rsidR="004D22B2" w:rsidRPr="00F13904" w:rsidRDefault="004D22B2" w:rsidP="0012339F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 62)</w:t>
            </w:r>
          </w:p>
        </w:tc>
        <w:tc>
          <w:tcPr>
            <w:tcW w:w="1053" w:type="dxa"/>
          </w:tcPr>
          <w:p w:rsidR="004D22B2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 (с. 61)</w:t>
            </w:r>
          </w:p>
          <w:p w:rsidR="004D22B2" w:rsidRPr="00F13904" w:rsidRDefault="00A60B16" w:rsidP="0047527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</w:p>
          <w:p w:rsidR="004D22B2" w:rsidRPr="00F13904" w:rsidRDefault="004D22B2" w:rsidP="004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4 (с. 62)</w:t>
            </w:r>
          </w:p>
        </w:tc>
      </w:tr>
      <w:tr w:rsidR="00830C99" w:rsidRPr="00F13904" w:rsidTr="00F13904">
        <w:tc>
          <w:tcPr>
            <w:tcW w:w="0" w:type="auto"/>
          </w:tcPr>
          <w:p w:rsidR="003C7EF0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</w:t>
            </w:r>
            <w:r w:rsidR="003C7EF0"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 w:rsidP="002E35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Mein</w:t>
            </w:r>
            <w:proofErr w:type="spellEnd"/>
            <w:r w:rsidR="002E3537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Haus</w:t>
            </w:r>
            <w:proofErr w:type="spellEnd"/>
            <w:r w:rsidR="002E3537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- Мій будинок</w:t>
            </w:r>
          </w:p>
        </w:tc>
        <w:tc>
          <w:tcPr>
            <w:tcW w:w="0" w:type="auto"/>
          </w:tcPr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Навчати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називати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типи</w:t>
            </w:r>
            <w:proofErr w:type="spellEnd"/>
          </w:p>
          <w:p w:rsidR="003C7EF0" w:rsidRPr="00F13904" w:rsidRDefault="003C7EF0" w:rsidP="001130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будинків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розповідати</w:t>
            </w:r>
            <w:proofErr w:type="spellEnd"/>
            <w:r w:rsidR="002E3537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про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будинок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своєї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мрії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,</w:t>
            </w:r>
            <w:r w:rsidR="002E3537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формувати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навички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читання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письма, </w:t>
            </w:r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ауд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іювання,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монологіч</w:t>
            </w:r>
            <w:proofErr w:type="spellEnd"/>
            <w:r w:rsidR="0011303F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="0011303F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діалогічного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мовлення</w:t>
            </w:r>
            <w:proofErr w:type="spellEnd"/>
          </w:p>
        </w:tc>
        <w:tc>
          <w:tcPr>
            <w:tcW w:w="0" w:type="auto"/>
          </w:tcPr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</w:t>
            </w:r>
          </w:p>
          <w:p w:rsidR="003C7EF0" w:rsidRPr="00F13904" w:rsidRDefault="003C7EF0" w:rsidP="009E5166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126)</w:t>
            </w:r>
          </w:p>
        </w:tc>
        <w:tc>
          <w:tcPr>
            <w:tcW w:w="0" w:type="auto"/>
          </w:tcPr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Словотві</w:t>
            </w:r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:</w:t>
            </w:r>
          </w:p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c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кладні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слова.</w:t>
            </w:r>
          </w:p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2 (с. 126);</w:t>
            </w:r>
          </w:p>
          <w:p w:rsidR="003C7EF0" w:rsidRPr="00F13904" w:rsidRDefault="003C7EF0" w:rsidP="009E5166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 (с. 63)</w:t>
            </w:r>
          </w:p>
        </w:tc>
        <w:tc>
          <w:tcPr>
            <w:tcW w:w="0" w:type="auto"/>
          </w:tcPr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Das Einfamilienhaus</w:t>
            </w:r>
          </w:p>
          <w:p w:rsidR="003C7EF0" w:rsidRPr="00F13904" w:rsidRDefault="003C7EF0" w:rsidP="009E5166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(-¨-er), das Hochhaus</w:t>
            </w:r>
            <w:r w:rsidR="002E3537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(-¨-er), der Keller (-),</w:t>
            </w:r>
            <w:r w:rsidR="002E3537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das Reihenhaus (-¨-er),das Schloss (-¨-er),</w:t>
            </w:r>
            <w:r w:rsidR="002E3537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die Terrasse (-n), der</w:t>
            </w:r>
            <w:r w:rsidR="002E3537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Wohnwagen (-).</w:t>
            </w:r>
          </w:p>
          <w:p w:rsidR="003C7EF0" w:rsidRPr="00F13904" w:rsidRDefault="003C7EF0" w:rsidP="002E35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5 (с. 128)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 (с. 126)</w:t>
            </w:r>
          </w:p>
        </w:tc>
        <w:tc>
          <w:tcPr>
            <w:tcW w:w="0" w:type="auto"/>
          </w:tcPr>
          <w:p w:rsidR="003C7EF0" w:rsidRPr="00F13904" w:rsidRDefault="003C7EF0" w:rsidP="002E35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 127), 6,</w:t>
            </w:r>
            <w:r w:rsidR="002E3537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7 (с. 128)</w:t>
            </w:r>
          </w:p>
        </w:tc>
        <w:tc>
          <w:tcPr>
            <w:tcW w:w="0" w:type="auto"/>
          </w:tcPr>
          <w:p w:rsidR="003C7EF0" w:rsidRPr="00F13904" w:rsidRDefault="003C7EF0" w:rsidP="0047527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2b, 4</w:t>
            </w:r>
          </w:p>
          <w:p w:rsidR="003C7EF0" w:rsidRPr="00F13904" w:rsidRDefault="003C7EF0" w:rsidP="00475277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63)</w:t>
            </w:r>
          </w:p>
        </w:tc>
        <w:tc>
          <w:tcPr>
            <w:tcW w:w="1053" w:type="dxa"/>
          </w:tcPr>
          <w:p w:rsidR="003C7EF0" w:rsidRPr="00F13904" w:rsidRDefault="003C7EF0" w:rsidP="0047527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. </w:t>
            </w:r>
          </w:p>
          <w:p w:rsidR="003C7EF0" w:rsidRPr="00F13904" w:rsidRDefault="003C7EF0" w:rsidP="004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4 (с. 63)</w:t>
            </w:r>
          </w:p>
        </w:tc>
      </w:tr>
      <w:tr w:rsidR="00830C99" w:rsidRPr="00F13904" w:rsidTr="00F13904">
        <w:tc>
          <w:tcPr>
            <w:tcW w:w="0" w:type="auto"/>
          </w:tcPr>
          <w:p w:rsidR="003C7EF0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</w:t>
            </w:r>
            <w:r w:rsidR="003C7EF0"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 w:rsidP="0047527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Meine</w:t>
            </w:r>
            <w:r w:rsidR="002E3537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Straße</w:t>
            </w:r>
          </w:p>
          <w:p w:rsidR="003C7EF0" w:rsidRPr="00F13904" w:rsidRDefault="003C7EF0" w:rsidP="0047527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und</w:t>
            </w:r>
            <w:r w:rsidR="002E3537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meine</w:t>
            </w:r>
          </w:p>
          <w:p w:rsidR="003C7EF0" w:rsidRPr="00F13904" w:rsidRDefault="003C7EF0" w:rsidP="0047527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Nachbarn</w:t>
            </w:r>
            <w:r w:rsidR="002E3537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- Моя вулиця і мої сусіди</w:t>
            </w:r>
          </w:p>
        </w:tc>
        <w:tc>
          <w:tcPr>
            <w:tcW w:w="0" w:type="auto"/>
          </w:tcPr>
          <w:p w:rsidR="003C7EF0" w:rsidRPr="00F13904" w:rsidRDefault="0011303F" w:rsidP="001130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Навчати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описуват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и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вулицю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будинки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на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вулиці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розповідати</w:t>
            </w:r>
            <w:proofErr w:type="spellEnd"/>
            <w:r w:rsidR="002E3537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2E3537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про </w:t>
            </w:r>
            <w:proofErr w:type="spellStart"/>
            <w:r w:rsidR="002E3537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переваги</w:t>
            </w:r>
            <w:proofErr w:type="spellEnd"/>
            <w:r w:rsidR="002E3537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E3537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="002E3537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E3537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недоліки</w:t>
            </w:r>
            <w:proofErr w:type="spellEnd"/>
            <w:r w:rsidR="002E3537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E3537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будинків</w:t>
            </w:r>
            <w:proofErr w:type="spellEnd"/>
            <w:r w:rsidR="002E3537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2E3537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формува</w:t>
            </w:r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ти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навички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читання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,</w:t>
            </w:r>
            <w:r w:rsidR="002E3537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письма, </w:t>
            </w:r>
            <w:proofErr w:type="gram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ауд</w:t>
            </w:r>
            <w:proofErr w:type="gram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іювання</w:t>
            </w:r>
            <w:r w:rsidR="002E3537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2E3537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="002E3537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E3537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монологічного</w:t>
            </w:r>
            <w:proofErr w:type="spellEnd"/>
            <w:r w:rsidR="002E3537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E3537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</w:t>
            </w:r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лен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ня</w:t>
            </w:r>
            <w:proofErr w:type="spellEnd"/>
          </w:p>
        </w:tc>
        <w:tc>
          <w:tcPr>
            <w:tcW w:w="0" w:type="auto"/>
          </w:tcPr>
          <w:p w:rsidR="003C7EF0" w:rsidRPr="00F13904" w:rsidRDefault="003C7EF0" w:rsidP="0047527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</w:t>
            </w:r>
          </w:p>
          <w:p w:rsidR="003C7EF0" w:rsidRPr="00F13904" w:rsidRDefault="003C7EF0" w:rsidP="00475277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129)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A67DE3" w:rsidRPr="00F13904" w:rsidRDefault="003C7EF0" w:rsidP="00A67DE3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Breit, eng, draußen,</w:t>
            </w:r>
            <w:r w:rsidR="002E3537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die Allee (-n), die Haltestelle</w:t>
            </w:r>
            <w:r w:rsidR="00A67DE3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(-n), die Gasse</w:t>
            </w:r>
            <w:r w:rsidR="00A67DE3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(-n), der Weg (-e), der</w:t>
            </w:r>
            <w:r w:rsidR="002E3537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Vorteil (-e), der Nachteil</w:t>
            </w:r>
            <w:r w:rsidR="00A67DE3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(-e).</w:t>
            </w:r>
          </w:p>
          <w:p w:rsidR="003C7EF0" w:rsidRPr="00F13904" w:rsidRDefault="003C7EF0" w:rsidP="00A67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C7EF0" w:rsidRPr="00F13904" w:rsidRDefault="003C7EF0" w:rsidP="003945C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 (с. 129),</w:t>
            </w:r>
          </w:p>
          <w:p w:rsidR="003C7EF0" w:rsidRPr="00F13904" w:rsidRDefault="003C7EF0" w:rsidP="003945C7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4 (с. 130)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2 (с. 64)</w:t>
            </w:r>
          </w:p>
        </w:tc>
        <w:tc>
          <w:tcPr>
            <w:tcW w:w="0" w:type="auto"/>
          </w:tcPr>
          <w:p w:rsidR="003C7EF0" w:rsidRPr="00F13904" w:rsidRDefault="003C7EF0" w:rsidP="003945C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2b,</w:t>
            </w:r>
          </w:p>
          <w:p w:rsidR="003C7EF0" w:rsidRPr="00F13904" w:rsidRDefault="003C7EF0" w:rsidP="003945C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3 (с. 129), 5,</w:t>
            </w:r>
          </w:p>
          <w:p w:rsidR="003C7EF0" w:rsidRPr="00F13904" w:rsidRDefault="003C7EF0" w:rsidP="003945C7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6 (с. 131)</w:t>
            </w:r>
          </w:p>
        </w:tc>
        <w:tc>
          <w:tcPr>
            <w:tcW w:w="0" w:type="auto"/>
          </w:tcPr>
          <w:p w:rsidR="003C7EF0" w:rsidRPr="00F13904" w:rsidRDefault="003C7EF0" w:rsidP="003945C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7 (с. 131);</w:t>
            </w:r>
          </w:p>
          <w:p w:rsidR="003C7EF0" w:rsidRPr="00F13904" w:rsidRDefault="003C7EF0" w:rsidP="003945C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3, 4</w:t>
            </w:r>
          </w:p>
          <w:p w:rsidR="003C7EF0" w:rsidRPr="00F13904" w:rsidRDefault="003C7EF0" w:rsidP="00394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64)</w:t>
            </w:r>
          </w:p>
        </w:tc>
        <w:tc>
          <w:tcPr>
            <w:tcW w:w="1053" w:type="dxa"/>
          </w:tcPr>
          <w:p w:rsidR="003C7EF0" w:rsidRPr="00F13904" w:rsidRDefault="003C7EF0" w:rsidP="003945C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7 (с. 131);</w:t>
            </w:r>
          </w:p>
          <w:p w:rsidR="003C7EF0" w:rsidRPr="00F13904" w:rsidRDefault="003C7EF0" w:rsidP="00394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 64)</w:t>
            </w:r>
          </w:p>
        </w:tc>
      </w:tr>
      <w:tr w:rsidR="00830C99" w:rsidRPr="00F13904" w:rsidTr="00F13904">
        <w:tc>
          <w:tcPr>
            <w:tcW w:w="0" w:type="auto"/>
            <w:vMerge w:val="restart"/>
          </w:tcPr>
          <w:p w:rsidR="003C7EF0" w:rsidRPr="00F13904" w:rsidRDefault="00817BF7" w:rsidP="004D22B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4D22B2"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  <w:r w:rsidR="003C7EF0"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0" w:type="auto"/>
            <w:vMerge w:val="restart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  <w:vMerge w:val="restart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Wiederholung</w:t>
            </w:r>
            <w:proofErr w:type="spellEnd"/>
            <w:r w:rsidR="002E3537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. - </w:t>
            </w:r>
            <w:r w:rsidR="00A60B16"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Повторення. Контрольна </w:t>
            </w:r>
            <w:r w:rsidR="00A60B16"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робота.</w:t>
            </w:r>
          </w:p>
        </w:tc>
        <w:tc>
          <w:tcPr>
            <w:tcW w:w="0" w:type="auto"/>
            <w:vMerge w:val="restart"/>
          </w:tcPr>
          <w:p w:rsidR="003C7EF0" w:rsidRPr="00F13904" w:rsidRDefault="002E3537" w:rsidP="00586F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lastRenderedPageBreak/>
              <w:t>Навчати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працюва</w:t>
            </w:r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ти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над проектом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lastRenderedPageBreak/>
              <w:t>за</w:t>
            </w:r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кріпити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набуті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мовні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мовлен</w:t>
            </w:r>
            <w:proofErr w:type="spellEnd"/>
            <w:r w:rsidR="00586F80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нєві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вміння</w:t>
            </w:r>
            <w:proofErr w:type="spellEnd"/>
            <w:r w:rsidR="00586F80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та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навички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формува</w:t>
            </w:r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ти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навички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писемного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усного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мовлення</w:t>
            </w:r>
            <w:proofErr w:type="spellEnd"/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C7EF0" w:rsidRPr="00F13904" w:rsidRDefault="003C7EF0" w:rsidP="003945C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Гра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 xml:space="preserve"> «Ein Dach</w:t>
            </w:r>
          </w:p>
          <w:p w:rsidR="003C7EF0" w:rsidRPr="00F13904" w:rsidRDefault="003C7EF0" w:rsidP="003945C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über dem Kopf»</w:t>
            </w:r>
          </w:p>
          <w:p w:rsidR="003C7EF0" w:rsidRPr="00F13904" w:rsidRDefault="003C7EF0" w:rsidP="003945C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132); РЗ,</w:t>
            </w:r>
          </w:p>
          <w:p w:rsidR="003C7EF0" w:rsidRPr="00F13904" w:rsidRDefault="003C7EF0" w:rsidP="003945C7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lastRenderedPageBreak/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2, 3 (с. 65)</w:t>
            </w:r>
          </w:p>
        </w:tc>
        <w:tc>
          <w:tcPr>
            <w:tcW w:w="0" w:type="auto"/>
          </w:tcPr>
          <w:p w:rsidR="003C7EF0" w:rsidRPr="00F13904" w:rsidRDefault="003C7EF0" w:rsidP="003945C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lastRenderedPageBreak/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 (с. 65),</w:t>
            </w:r>
          </w:p>
          <w:p w:rsidR="003C7EF0" w:rsidRPr="00F13904" w:rsidRDefault="003C7EF0" w:rsidP="003945C7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4 (с. 66)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 w:rsidP="003945C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Проект «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Eine</w:t>
            </w:r>
            <w:proofErr w:type="spellEnd"/>
          </w:p>
          <w:p w:rsidR="003C7EF0" w:rsidRPr="00F13904" w:rsidRDefault="003C7EF0" w:rsidP="002E35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Traumwohnung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»</w:t>
            </w:r>
            <w:r w:rsidR="002E3537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132)</w:t>
            </w:r>
          </w:p>
        </w:tc>
        <w:tc>
          <w:tcPr>
            <w:tcW w:w="0" w:type="auto"/>
          </w:tcPr>
          <w:p w:rsidR="003C7EF0" w:rsidRPr="00F13904" w:rsidRDefault="003C7EF0" w:rsidP="003945C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Проект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 xml:space="preserve"> «Eine</w:t>
            </w:r>
          </w:p>
          <w:p w:rsidR="003C7EF0" w:rsidRPr="00F13904" w:rsidRDefault="003C7EF0" w:rsidP="003945C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Traumwohnung»</w:t>
            </w:r>
          </w:p>
          <w:p w:rsidR="003C7EF0" w:rsidRPr="00F13904" w:rsidRDefault="003C7EF0" w:rsidP="003945C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(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 xml:space="preserve">. 132);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РЗ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,</w:t>
            </w:r>
          </w:p>
          <w:p w:rsidR="003C7EF0" w:rsidRPr="00F13904" w:rsidRDefault="003C7EF0" w:rsidP="003945C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lastRenderedPageBreak/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5 (с. 66)</w:t>
            </w:r>
          </w:p>
        </w:tc>
        <w:tc>
          <w:tcPr>
            <w:tcW w:w="1053" w:type="dxa"/>
          </w:tcPr>
          <w:p w:rsidR="003C7EF0" w:rsidRPr="00F13904" w:rsidRDefault="00A60B16" w:rsidP="002E35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Повтор грам і </w:t>
            </w: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лекс</w:t>
            </w:r>
            <w:proofErr w:type="spellEnd"/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мат.</w:t>
            </w:r>
          </w:p>
        </w:tc>
      </w:tr>
      <w:tr w:rsidR="0063440C" w:rsidRPr="00F13904" w:rsidTr="00F13904">
        <w:tc>
          <w:tcPr>
            <w:tcW w:w="0" w:type="auto"/>
            <w:vMerge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0" w:type="dxa"/>
            <w:gridSpan w:val="8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Тестова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робота № 7 (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Тестовий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зошит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, с. 33—34)</w:t>
            </w:r>
          </w:p>
        </w:tc>
      </w:tr>
      <w:tr w:rsidR="003C7EF0" w:rsidRPr="00F13904" w:rsidTr="00F13904">
        <w:tc>
          <w:tcPr>
            <w:tcW w:w="16260" w:type="dxa"/>
            <w:gridSpan w:val="12"/>
          </w:tcPr>
          <w:p w:rsidR="009251D6" w:rsidRPr="00F13904" w:rsidRDefault="009251D6" w:rsidP="003945C7">
            <w:pPr>
              <w:jc w:val="center"/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3C7EF0" w:rsidRPr="00F13904" w:rsidRDefault="003C7EF0" w:rsidP="003945C7">
            <w:pPr>
              <w:jc w:val="center"/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13904"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  <w:lang w:val="de-DE"/>
              </w:rPr>
              <w:t>Hier leben wir (</w:t>
            </w:r>
            <w:r w:rsidRPr="00F13904"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</w:rPr>
              <w:t>Ми</w:t>
            </w:r>
            <w:r w:rsidRPr="00F13904"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  <w:lang w:val="de-DE"/>
              </w:rPr>
              <w:t xml:space="preserve"> </w:t>
            </w:r>
            <w:r w:rsidRPr="00F13904"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</w:rPr>
              <w:t>тут</w:t>
            </w:r>
            <w:r w:rsidRPr="00F13904"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</w:rPr>
              <w:t>живемо</w:t>
            </w:r>
            <w:proofErr w:type="spellEnd"/>
            <w:r w:rsidRPr="00F13904"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  <w:lang w:val="de-DE"/>
              </w:rPr>
              <w:t>)</w:t>
            </w:r>
          </w:p>
          <w:p w:rsidR="009251D6" w:rsidRPr="00F13904" w:rsidRDefault="009251D6" w:rsidP="003945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30C99" w:rsidRPr="00F13904" w:rsidTr="00F13904">
        <w:tc>
          <w:tcPr>
            <w:tcW w:w="0" w:type="auto"/>
          </w:tcPr>
          <w:p w:rsidR="003C7EF0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</w:t>
            </w:r>
            <w:r w:rsidR="003C7EF0"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 w:rsidP="002E35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Mein</w:t>
            </w:r>
            <w:r w:rsidR="002E3537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Wohnort</w:t>
            </w:r>
            <w:r w:rsidR="002E3537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- Моє місце проживання</w:t>
            </w:r>
          </w:p>
        </w:tc>
        <w:tc>
          <w:tcPr>
            <w:tcW w:w="0" w:type="auto"/>
          </w:tcPr>
          <w:p w:rsidR="003C7EF0" w:rsidRPr="00F13904" w:rsidRDefault="003C7EF0" w:rsidP="00126FD6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Навчати розповідати</w:t>
            </w:r>
          </w:p>
          <w:p w:rsidR="003C7EF0" w:rsidRPr="00F13904" w:rsidRDefault="002E3537" w:rsidP="00126FD6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про місцезнаходжен</w:t>
            </w:r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ня об’єктів, описувати</w:t>
            </w:r>
            <w:r w:rsidR="00126FD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міську та сільську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міс-</w:t>
            </w:r>
            <w:proofErr w:type="spellEnd"/>
          </w:p>
          <w:p w:rsidR="003C7EF0" w:rsidRPr="00F13904" w:rsidRDefault="003C7EF0" w:rsidP="00126FD6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цевості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розповідати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,</w:t>
            </w:r>
          </w:p>
          <w:p w:rsidR="003C7EF0" w:rsidRPr="00F13904" w:rsidRDefault="003C7EF0" w:rsidP="00126FD6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що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там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можна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робити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,</w:t>
            </w:r>
          </w:p>
          <w:p w:rsidR="003C7EF0" w:rsidRPr="00F13904" w:rsidRDefault="003C7EF0" w:rsidP="00126FD6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формувати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навички</w:t>
            </w:r>
            <w:proofErr w:type="spellEnd"/>
            <w:r w:rsidR="00126FD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діалогічного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моноло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-</w:t>
            </w:r>
          </w:p>
          <w:p w:rsidR="003C7EF0" w:rsidRPr="00F13904" w:rsidRDefault="003C7EF0" w:rsidP="00126F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г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ічного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мовлення</w:t>
            </w:r>
            <w:proofErr w:type="spellEnd"/>
          </w:p>
        </w:tc>
        <w:tc>
          <w:tcPr>
            <w:tcW w:w="0" w:type="auto"/>
          </w:tcPr>
          <w:p w:rsidR="003C7EF0" w:rsidRPr="00F13904" w:rsidRDefault="003C7EF0" w:rsidP="003945C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</w:t>
            </w:r>
          </w:p>
          <w:p w:rsidR="003C7EF0" w:rsidRPr="00F13904" w:rsidRDefault="003C7EF0" w:rsidP="003945C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134);</w:t>
            </w:r>
          </w:p>
          <w:p w:rsidR="003C7EF0" w:rsidRPr="00F13904" w:rsidRDefault="003C7EF0" w:rsidP="003945C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</w:t>
            </w:r>
          </w:p>
          <w:p w:rsidR="003C7EF0" w:rsidRPr="00F13904" w:rsidRDefault="003C7EF0" w:rsidP="00394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67)</w:t>
            </w:r>
          </w:p>
        </w:tc>
        <w:tc>
          <w:tcPr>
            <w:tcW w:w="0" w:type="auto"/>
          </w:tcPr>
          <w:p w:rsidR="003C7EF0" w:rsidRPr="00F13904" w:rsidRDefault="003C7EF0" w:rsidP="003945C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Прийменники</w:t>
            </w:r>
            <w:proofErr w:type="spellEnd"/>
          </w:p>
          <w:p w:rsidR="003C7EF0" w:rsidRPr="00F13904" w:rsidRDefault="00E30DA6" w:rsidP="003945C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подвійного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керу</w:t>
            </w:r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вання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</w:t>
            </w:r>
          </w:p>
          <w:p w:rsidR="003C7EF0" w:rsidRPr="00F13904" w:rsidRDefault="003C7EF0" w:rsidP="003945C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2 (с. 134),</w:t>
            </w:r>
          </w:p>
          <w:p w:rsidR="003C7EF0" w:rsidRPr="00F13904" w:rsidRDefault="003C7EF0" w:rsidP="003945C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3, 4 (с. 135); РЗ,</w:t>
            </w:r>
          </w:p>
          <w:p w:rsidR="003C7EF0" w:rsidRPr="00F13904" w:rsidRDefault="003C7EF0" w:rsidP="003945C7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2 (с. 67)</w:t>
            </w:r>
          </w:p>
        </w:tc>
        <w:tc>
          <w:tcPr>
            <w:tcW w:w="0" w:type="auto"/>
          </w:tcPr>
          <w:p w:rsidR="003C7EF0" w:rsidRPr="00F13904" w:rsidRDefault="003C7EF0" w:rsidP="003945C7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In der Gasse, in der</w:t>
            </w:r>
            <w:r w:rsidR="00E30DA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Straße, an der Straße,</w:t>
            </w:r>
            <w:r w:rsidR="00E30DA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auf der Straße, am</w:t>
            </w:r>
          </w:p>
          <w:p w:rsidR="003C7EF0" w:rsidRPr="00F13904" w:rsidRDefault="003C7EF0" w:rsidP="003945C7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Platz, am Fluss.</w:t>
            </w:r>
          </w:p>
          <w:p w:rsidR="003C7EF0" w:rsidRPr="00F13904" w:rsidRDefault="003C7EF0" w:rsidP="00E3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3—5 (с. 135)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053" w:type="dxa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 (с. 67)</w:t>
            </w:r>
          </w:p>
        </w:tc>
      </w:tr>
      <w:tr w:rsidR="00830C99" w:rsidRPr="00F13904" w:rsidTr="00F13904">
        <w:tc>
          <w:tcPr>
            <w:tcW w:w="0" w:type="auto"/>
          </w:tcPr>
          <w:p w:rsidR="003C7EF0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</w:t>
            </w:r>
            <w:r w:rsidR="003C7EF0"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 w:rsidP="00E3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In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der</w:t>
            </w:r>
            <w:proofErr w:type="spellEnd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Stadt</w:t>
            </w:r>
            <w:proofErr w:type="spellEnd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Умі</w:t>
            </w:r>
            <w:proofErr w:type="gramStart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ст</w:t>
            </w:r>
            <w:proofErr w:type="gramEnd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і</w:t>
            </w:r>
          </w:p>
        </w:tc>
        <w:tc>
          <w:tcPr>
            <w:tcW w:w="0" w:type="auto"/>
          </w:tcPr>
          <w:p w:rsidR="003C7EF0" w:rsidRPr="00F13904" w:rsidRDefault="00E30DA6" w:rsidP="00126FD6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Навчати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називати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зак</w:t>
            </w:r>
            <w:proofErr w:type="spellEnd"/>
            <w:r w:rsidR="00126FD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лади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мі</w:t>
            </w:r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ст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і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розповідати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їхнє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при</w:t>
            </w:r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значення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описувати</w:t>
            </w:r>
            <w:proofErr w:type="spellEnd"/>
          </w:p>
          <w:p w:rsidR="003C7EF0" w:rsidRPr="00F13904" w:rsidRDefault="003C7EF0" w:rsidP="00126FD6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якесь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українське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місто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,</w:t>
            </w:r>
          </w:p>
          <w:p w:rsidR="003C7EF0" w:rsidRPr="00F13904" w:rsidRDefault="003C7EF0" w:rsidP="00126FD6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формувати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навички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чи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-</w:t>
            </w:r>
          </w:p>
          <w:p w:rsidR="003C7EF0" w:rsidRPr="00F13904" w:rsidRDefault="00E30DA6" w:rsidP="00126F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тання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письма,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ді</w:t>
            </w:r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ало</w:t>
            </w:r>
            <w:proofErr w:type="spellEnd"/>
            <w:r w:rsidR="00126FD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г</w:t>
            </w:r>
            <w:proofErr w:type="gram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ічного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монологіч</w:t>
            </w:r>
            <w:proofErr w:type="spellEnd"/>
            <w:r w:rsidR="00126FD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мовлення</w:t>
            </w:r>
            <w:proofErr w:type="spellEnd"/>
          </w:p>
        </w:tc>
        <w:tc>
          <w:tcPr>
            <w:tcW w:w="0" w:type="auto"/>
          </w:tcPr>
          <w:p w:rsidR="003C7EF0" w:rsidRPr="00F13904" w:rsidRDefault="003C7EF0" w:rsidP="003945C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</w:t>
            </w:r>
          </w:p>
          <w:p w:rsidR="003C7EF0" w:rsidRPr="00F13904" w:rsidRDefault="003C7EF0" w:rsidP="003945C7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136)</w:t>
            </w:r>
          </w:p>
        </w:tc>
        <w:tc>
          <w:tcPr>
            <w:tcW w:w="0" w:type="auto"/>
          </w:tcPr>
          <w:p w:rsidR="003C7EF0" w:rsidRPr="00F13904" w:rsidRDefault="003C7EF0" w:rsidP="003945C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Минулий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час</w:t>
            </w:r>
          </w:p>
          <w:p w:rsidR="003C7EF0" w:rsidRPr="00F13904" w:rsidRDefault="003C7EF0" w:rsidP="003945C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Präteritum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</w:t>
            </w:r>
          </w:p>
          <w:p w:rsidR="003C7EF0" w:rsidRPr="00F13904" w:rsidRDefault="003C7EF0" w:rsidP="003945C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 (с. 137)</w:t>
            </w:r>
          </w:p>
          <w:p w:rsidR="003C7EF0" w:rsidRPr="00F13904" w:rsidRDefault="003C7EF0" w:rsidP="003945C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Модальне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дієслово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 xml:space="preserve"> «können»: man</w:t>
            </w:r>
          </w:p>
          <w:p w:rsidR="003C7EF0" w:rsidRPr="00F13904" w:rsidRDefault="003C7EF0" w:rsidP="003945C7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kann.</w:t>
            </w:r>
          </w:p>
          <w:p w:rsidR="003C7EF0" w:rsidRPr="00F13904" w:rsidRDefault="003C7EF0" w:rsidP="003945C7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 137)</w:t>
            </w:r>
          </w:p>
        </w:tc>
        <w:tc>
          <w:tcPr>
            <w:tcW w:w="0" w:type="auto"/>
          </w:tcPr>
          <w:p w:rsidR="00F13904" w:rsidRPr="00F13904" w:rsidRDefault="003C7EF0" w:rsidP="00F139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Die Apotheke (-n), die</w:t>
            </w:r>
            <w:r w:rsidR="00E30DA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Bäckerei (-en), die</w:t>
            </w:r>
            <w:r w:rsidR="00E30DA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Bank (-en), der Brunnen</w:t>
            </w:r>
            <w:r w:rsidR="00A67DE3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(-), das Denkmal</w:t>
            </w:r>
            <w:r w:rsidR="00A67DE3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(-¨-er), das Hotel (-s),</w:t>
            </w:r>
            <w:r w:rsidR="00E30DA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die Kirche (-n), das</w:t>
            </w:r>
            <w:r w:rsidR="00E30DA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Museum (-en), das</w:t>
            </w:r>
            <w:r w:rsidR="00E30DA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Eiscafé (-s), das</w:t>
            </w:r>
            <w:r w:rsidR="00E30DA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Puppentheater(-), das</w:t>
            </w:r>
            <w:r w:rsidR="00E30DA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Stadion (-en), der Zirkus</w:t>
            </w:r>
            <w:r w:rsidR="00A67DE3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(-se).</w:t>
            </w:r>
          </w:p>
          <w:p w:rsidR="003C7EF0" w:rsidRPr="00F13904" w:rsidRDefault="003C7EF0" w:rsidP="00A67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. 6 (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. 138)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 w:rsidP="00E3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. 2 (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. 136), 3,</w:t>
            </w:r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4 (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. 137)</w:t>
            </w:r>
          </w:p>
        </w:tc>
        <w:tc>
          <w:tcPr>
            <w:tcW w:w="0" w:type="auto"/>
          </w:tcPr>
          <w:p w:rsidR="003C7EF0" w:rsidRPr="00F13904" w:rsidRDefault="003C7EF0" w:rsidP="00035B92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7 (с. 138);</w:t>
            </w:r>
          </w:p>
          <w:p w:rsidR="003C7EF0" w:rsidRPr="00F13904" w:rsidRDefault="003C7EF0" w:rsidP="00035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 68)</w:t>
            </w:r>
          </w:p>
        </w:tc>
        <w:tc>
          <w:tcPr>
            <w:tcW w:w="1053" w:type="dxa"/>
          </w:tcPr>
          <w:p w:rsidR="003C7EF0" w:rsidRPr="00F13904" w:rsidRDefault="003C7EF0" w:rsidP="00A60B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. 7 (с. 138); 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 68)</w:t>
            </w:r>
          </w:p>
        </w:tc>
      </w:tr>
      <w:tr w:rsidR="00830C99" w:rsidRPr="00F13904" w:rsidTr="00F13904">
        <w:tc>
          <w:tcPr>
            <w:tcW w:w="0" w:type="auto"/>
          </w:tcPr>
          <w:p w:rsidR="003C7EF0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  <w:r w:rsidR="003C7EF0"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 w:rsidP="00E3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Der</w:t>
            </w:r>
            <w:proofErr w:type="spellEnd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Stadtplan</w:t>
            </w:r>
            <w:proofErr w:type="spellEnd"/>
          </w:p>
        </w:tc>
        <w:tc>
          <w:tcPr>
            <w:tcW w:w="0" w:type="auto"/>
          </w:tcPr>
          <w:p w:rsidR="003C7EF0" w:rsidRPr="00F13904" w:rsidRDefault="003C7EF0" w:rsidP="00BD4B8F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Навчати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описувати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міс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-</w:t>
            </w:r>
          </w:p>
          <w:p w:rsidR="003C7EF0" w:rsidRPr="00F13904" w:rsidRDefault="003C7EF0" w:rsidP="00BD4B8F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цезнаходження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ізних</w:t>
            </w:r>
            <w:proofErr w:type="spellEnd"/>
          </w:p>
          <w:p w:rsidR="003C7EF0" w:rsidRPr="00F13904" w:rsidRDefault="00BD4B8F" w:rsidP="00BD4B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об’єктів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мі</w:t>
            </w:r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ст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і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орієн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ту</w:t>
            </w:r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ватися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за планом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міста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,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формувати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на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вички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аудіювання, письма,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діалогічного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lastRenderedPageBreak/>
              <w:t>моноло</w:t>
            </w:r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гічного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мовлен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ня</w:t>
            </w:r>
            <w:proofErr w:type="spellEnd"/>
          </w:p>
        </w:tc>
        <w:tc>
          <w:tcPr>
            <w:tcW w:w="0" w:type="auto"/>
          </w:tcPr>
          <w:p w:rsidR="003C7EF0" w:rsidRPr="00F13904" w:rsidRDefault="003C7EF0" w:rsidP="00035B92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lastRenderedPageBreak/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</w:t>
            </w:r>
          </w:p>
          <w:p w:rsidR="003C7EF0" w:rsidRPr="00F13904" w:rsidRDefault="003C7EF0" w:rsidP="00035B92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139)</w:t>
            </w:r>
          </w:p>
        </w:tc>
        <w:tc>
          <w:tcPr>
            <w:tcW w:w="0" w:type="auto"/>
          </w:tcPr>
          <w:p w:rsidR="003C7EF0" w:rsidRPr="00F13904" w:rsidRDefault="003C7EF0" w:rsidP="00035B92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Прийменники</w:t>
            </w:r>
            <w:proofErr w:type="spellEnd"/>
          </w:p>
          <w:p w:rsidR="003C7EF0" w:rsidRPr="00F13904" w:rsidRDefault="00E30DA6" w:rsidP="00035B92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подвійного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керу</w:t>
            </w:r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вання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</w:t>
            </w:r>
          </w:p>
          <w:p w:rsidR="003C7EF0" w:rsidRPr="00F13904" w:rsidRDefault="003C7EF0" w:rsidP="00035B92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 (с. 139),</w:t>
            </w:r>
          </w:p>
          <w:p w:rsidR="003C7EF0" w:rsidRPr="00F13904" w:rsidRDefault="003C7EF0" w:rsidP="00035B92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2b, 3 (с. 140)</w:t>
            </w:r>
          </w:p>
        </w:tc>
        <w:tc>
          <w:tcPr>
            <w:tcW w:w="0" w:type="auto"/>
          </w:tcPr>
          <w:p w:rsidR="003C7EF0" w:rsidRPr="00F13904" w:rsidRDefault="003C7EF0" w:rsidP="00035B92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Der Bahnhof (-¨-e), die</w:t>
            </w:r>
            <w:r w:rsidR="00E30DA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Ecke (-n), gegenüber,</w:t>
            </w:r>
          </w:p>
          <w:p w:rsidR="003C7EF0" w:rsidRPr="00F13904" w:rsidRDefault="003C7EF0" w:rsidP="00F139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die Post, der Stadtplan</w:t>
            </w:r>
            <w:r w:rsidR="00E30DA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(-¨-e), die Straßenkreuzung</w:t>
            </w:r>
            <w:r w:rsidR="008E5B95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(-en).</w:t>
            </w:r>
            <w:r w:rsidR="00E30DA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2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a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C7EF0" w:rsidRPr="00F13904" w:rsidRDefault="003C7EF0" w:rsidP="00F6613E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 141)</w:t>
            </w:r>
          </w:p>
        </w:tc>
        <w:tc>
          <w:tcPr>
            <w:tcW w:w="0" w:type="auto"/>
          </w:tcPr>
          <w:p w:rsidR="003C7EF0" w:rsidRPr="00F13904" w:rsidRDefault="003C7EF0" w:rsidP="00E3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2, 3 (с. 140),</w:t>
            </w:r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5 (с. 141)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 (с. 69)</w:t>
            </w:r>
          </w:p>
        </w:tc>
        <w:tc>
          <w:tcPr>
            <w:tcW w:w="1053" w:type="dxa"/>
          </w:tcPr>
          <w:p w:rsidR="003C7EF0" w:rsidRPr="00F13904" w:rsidRDefault="003C7EF0" w:rsidP="00A60B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(с. 141);</w:t>
            </w:r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 (с. 69)</w:t>
            </w:r>
          </w:p>
        </w:tc>
      </w:tr>
      <w:tr w:rsidR="00830C99" w:rsidRPr="00F13904" w:rsidTr="00F13904">
        <w:tc>
          <w:tcPr>
            <w:tcW w:w="0" w:type="auto"/>
          </w:tcPr>
          <w:p w:rsidR="003C7EF0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51</w:t>
            </w:r>
            <w:r w:rsidR="003C7EF0"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 w:rsidP="00F6613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Wie</w:t>
            </w:r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komme</w:t>
            </w:r>
          </w:p>
          <w:p w:rsidR="003C7EF0" w:rsidRPr="00F13904" w:rsidRDefault="003C7EF0" w:rsidP="00E3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ich</w:t>
            </w:r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zum</w:t>
            </w:r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Bahnhof?</w:t>
            </w:r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- Як дібратись до вокзалу?</w:t>
            </w:r>
          </w:p>
        </w:tc>
        <w:tc>
          <w:tcPr>
            <w:tcW w:w="0" w:type="auto"/>
          </w:tcPr>
          <w:p w:rsidR="003C7EF0" w:rsidRPr="00F13904" w:rsidRDefault="003C7EF0" w:rsidP="00EC7E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Навчати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запитувати</w:t>
            </w:r>
            <w:proofErr w:type="spellEnd"/>
            <w:r w:rsidR="00EC7ED4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про шлях у </w:t>
            </w:r>
            <w:proofErr w:type="spellStart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незнайомій</w:t>
            </w:r>
            <w:proofErr w:type="spellEnd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місцевості</w:t>
            </w:r>
            <w:proofErr w:type="spellEnd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опису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шлях,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формувати</w:t>
            </w:r>
            <w:proofErr w:type="spellEnd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</w:t>
            </w:r>
            <w:r w:rsidR="00C80D1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вички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ауд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іювання,</w:t>
            </w:r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письма,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діалогічного</w:t>
            </w:r>
            <w:proofErr w:type="spellEnd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монологічного</w:t>
            </w:r>
            <w:proofErr w:type="spellEnd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лен</w:t>
            </w:r>
            <w:proofErr w:type="spellEnd"/>
            <w:r w:rsidR="00C80D1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ня</w:t>
            </w:r>
            <w:proofErr w:type="spellEnd"/>
          </w:p>
        </w:tc>
        <w:tc>
          <w:tcPr>
            <w:tcW w:w="0" w:type="auto"/>
          </w:tcPr>
          <w:p w:rsidR="003C7EF0" w:rsidRPr="00F13904" w:rsidRDefault="003C7EF0" w:rsidP="00F6613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</w:t>
            </w:r>
          </w:p>
          <w:p w:rsidR="003C7EF0" w:rsidRPr="00F13904" w:rsidRDefault="003C7EF0" w:rsidP="00F6613E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142)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 w:rsidP="00F6613E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Durch, die Fahrbahn</w:t>
            </w:r>
          </w:p>
          <w:p w:rsidR="003C7EF0" w:rsidRPr="00F13904" w:rsidRDefault="003C7EF0" w:rsidP="00F6613E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(-en), fremd, geradeaus</w:t>
            </w:r>
          </w:p>
          <w:p w:rsidR="003C7EF0" w:rsidRPr="00F13904" w:rsidRDefault="003C7EF0" w:rsidP="00F6613E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gehen, die Straße</w:t>
            </w:r>
          </w:p>
          <w:p w:rsidR="003C7EF0" w:rsidRPr="00F13904" w:rsidRDefault="003C7EF0" w:rsidP="00F6613E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entlang.</w:t>
            </w:r>
          </w:p>
          <w:p w:rsidR="003C7EF0" w:rsidRPr="00F13904" w:rsidRDefault="003C7EF0" w:rsidP="00F6613E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 w:rsidP="00F6613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2 (с. 142);</w:t>
            </w:r>
          </w:p>
          <w:p w:rsidR="003C7EF0" w:rsidRPr="00F13904" w:rsidRDefault="003C7EF0" w:rsidP="00F661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 (с. 70)</w:t>
            </w:r>
          </w:p>
        </w:tc>
        <w:tc>
          <w:tcPr>
            <w:tcW w:w="0" w:type="auto"/>
          </w:tcPr>
          <w:p w:rsidR="003C7EF0" w:rsidRPr="00F13904" w:rsidRDefault="003C7EF0" w:rsidP="00F6613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2 (с. 142),</w:t>
            </w:r>
          </w:p>
          <w:p w:rsidR="003C7EF0" w:rsidRPr="00F13904" w:rsidRDefault="003C7EF0" w:rsidP="00F6613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3 (с. 143), 4,</w:t>
            </w:r>
          </w:p>
          <w:p w:rsidR="003C7EF0" w:rsidRPr="00F13904" w:rsidRDefault="003C7EF0" w:rsidP="00F661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5 (с. 144)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 70)</w:t>
            </w:r>
          </w:p>
        </w:tc>
        <w:tc>
          <w:tcPr>
            <w:tcW w:w="1053" w:type="dxa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3, 4 (с. 70)</w:t>
            </w:r>
          </w:p>
        </w:tc>
      </w:tr>
      <w:tr w:rsidR="00830C99" w:rsidRPr="00F13904" w:rsidTr="00F13904">
        <w:tc>
          <w:tcPr>
            <w:tcW w:w="0" w:type="auto"/>
          </w:tcPr>
          <w:p w:rsidR="003C7EF0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</w:t>
            </w:r>
            <w:r w:rsidR="003C7EF0"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Wegbeschreibung</w:t>
            </w:r>
            <w:proofErr w:type="spellEnd"/>
            <w:r w:rsidR="00C80D1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- Опис маршруту</w:t>
            </w:r>
          </w:p>
        </w:tc>
        <w:tc>
          <w:tcPr>
            <w:tcW w:w="0" w:type="auto"/>
          </w:tcPr>
          <w:p w:rsidR="003C7EF0" w:rsidRPr="00F13904" w:rsidRDefault="003C7EF0" w:rsidP="00EC7ED4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Навчати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описувати</w:t>
            </w:r>
            <w:proofErr w:type="spellEnd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шлях до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певного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об’єкта</w:t>
            </w:r>
            <w:proofErr w:type="spellEnd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мі</w:t>
            </w:r>
            <w:proofErr w:type="gramStart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ст</w:t>
            </w:r>
            <w:proofErr w:type="gramEnd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і</w:t>
            </w:r>
            <w:proofErr w:type="spellEnd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/</w:t>
            </w:r>
            <w:proofErr w:type="spellStart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селі</w:t>
            </w:r>
            <w:proofErr w:type="spellEnd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</w:t>
            </w:r>
            <w:r w:rsidR="00B93B5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п</w:t>
            </w:r>
            <w:proofErr w:type="spellStart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орів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нювати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плани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міста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,</w:t>
            </w:r>
            <w:r w:rsidR="008E5B9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формувати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навички</w:t>
            </w:r>
            <w:proofErr w:type="spellEnd"/>
            <w:r w:rsidR="008E5B9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аудіювання, письма,</w:t>
            </w:r>
            <w:r w:rsidR="008E5B9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читання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діалогічного</w:t>
            </w:r>
            <w:proofErr w:type="spellEnd"/>
            <w:r w:rsidR="008E5B9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моноло</w:t>
            </w:r>
            <w:proofErr w:type="spellEnd"/>
            <w:r w:rsidR="00EC7ED4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гічного</w:t>
            </w:r>
            <w:proofErr w:type="spellEnd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лення</w:t>
            </w:r>
            <w:proofErr w:type="spellEnd"/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C7EF0" w:rsidRPr="00F13904" w:rsidRDefault="003C7EF0" w:rsidP="00F6613E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Der Unterschied (-e),</w:t>
            </w:r>
            <w:r w:rsidR="00E30DA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das Stadtviertel (-).</w:t>
            </w:r>
          </w:p>
          <w:p w:rsidR="003C7EF0" w:rsidRPr="00F13904" w:rsidRDefault="003C7EF0" w:rsidP="00F6613E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 71)</w:t>
            </w:r>
          </w:p>
        </w:tc>
        <w:tc>
          <w:tcPr>
            <w:tcW w:w="0" w:type="auto"/>
          </w:tcPr>
          <w:p w:rsidR="003C7EF0" w:rsidRPr="00F13904" w:rsidRDefault="003C7EF0" w:rsidP="00F6613E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 (с. 71)</w:t>
            </w:r>
          </w:p>
        </w:tc>
        <w:tc>
          <w:tcPr>
            <w:tcW w:w="0" w:type="auto"/>
          </w:tcPr>
          <w:p w:rsidR="003C7EF0" w:rsidRPr="00F13904" w:rsidRDefault="003C7EF0" w:rsidP="00E3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1, 2 (с. 145),</w:t>
            </w:r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3, 4 (с. 146)</w:t>
            </w:r>
          </w:p>
        </w:tc>
        <w:tc>
          <w:tcPr>
            <w:tcW w:w="0" w:type="auto"/>
          </w:tcPr>
          <w:p w:rsidR="003C7EF0" w:rsidRPr="00F13904" w:rsidRDefault="003C7EF0" w:rsidP="00F6613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5 (с. 146);</w:t>
            </w:r>
          </w:p>
          <w:p w:rsidR="003C7EF0" w:rsidRPr="00F13904" w:rsidRDefault="003C7EF0" w:rsidP="00F661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5 (с. 71)</w:t>
            </w:r>
          </w:p>
        </w:tc>
        <w:tc>
          <w:tcPr>
            <w:tcW w:w="1053" w:type="dxa"/>
          </w:tcPr>
          <w:p w:rsidR="003C7EF0" w:rsidRPr="00F13904" w:rsidRDefault="003C7EF0" w:rsidP="00A60B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. 5 (с. 146); 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5 (с. 71)</w:t>
            </w:r>
          </w:p>
        </w:tc>
      </w:tr>
      <w:tr w:rsidR="00830C99" w:rsidRPr="00F13904" w:rsidTr="00F13904">
        <w:tc>
          <w:tcPr>
            <w:tcW w:w="0" w:type="auto"/>
          </w:tcPr>
          <w:p w:rsidR="003C7EF0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</w:t>
            </w:r>
            <w:r w:rsidR="003C7EF0"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Verkehr</w:t>
            </w:r>
            <w:proofErr w:type="spellEnd"/>
          </w:p>
        </w:tc>
        <w:tc>
          <w:tcPr>
            <w:tcW w:w="0" w:type="auto"/>
          </w:tcPr>
          <w:p w:rsidR="003C7EF0" w:rsidRPr="00F13904" w:rsidRDefault="003C7EF0" w:rsidP="00EC7E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Навчати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називати</w:t>
            </w:r>
            <w:proofErr w:type="spellEnd"/>
            <w:r w:rsidR="00EC7ED4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транспорт</w:t>
            </w:r>
            <w:r w:rsidR="00EC7ED4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н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і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засоби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,</w:t>
            </w:r>
            <w:r w:rsidR="00EC7ED4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роз</w:t>
            </w:r>
            <w:r w:rsidR="00EC7ED4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повідати</w:t>
            </w:r>
            <w:proofErr w:type="spellEnd"/>
            <w:r w:rsidR="00EC7ED4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про</w:t>
            </w:r>
            <w:r w:rsidR="00EC7ED4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proofErr w:type="gramStart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</w:t>
            </w:r>
            <w:proofErr w:type="gramEnd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ісь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кий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транспорт,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яким</w:t>
            </w:r>
            <w:proofErr w:type="spellEnd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користуються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люди,</w:t>
            </w:r>
            <w:r w:rsidR="00EC7ED4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EC7ED4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формувати</w:t>
            </w:r>
            <w:proofErr w:type="spellEnd"/>
            <w:r w:rsidR="00EC7ED4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C7ED4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навички</w:t>
            </w:r>
            <w:proofErr w:type="spellEnd"/>
            <w:r w:rsidR="00EC7ED4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C7ED4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чи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тання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письма,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діалогічного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монологічного</w:t>
            </w:r>
            <w:proofErr w:type="spellEnd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мовлен</w:t>
            </w:r>
            <w:proofErr w:type="spellEnd"/>
            <w:r w:rsidR="00EC7ED4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ня</w:t>
            </w:r>
            <w:proofErr w:type="spellEnd"/>
          </w:p>
        </w:tc>
        <w:tc>
          <w:tcPr>
            <w:tcW w:w="0" w:type="auto"/>
          </w:tcPr>
          <w:p w:rsidR="003C7EF0" w:rsidRPr="00F13904" w:rsidRDefault="003C7EF0" w:rsidP="00F6613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</w:t>
            </w:r>
          </w:p>
          <w:p w:rsidR="003C7EF0" w:rsidRPr="00F13904" w:rsidRDefault="003C7EF0" w:rsidP="00F6613E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147)</w:t>
            </w:r>
          </w:p>
        </w:tc>
        <w:tc>
          <w:tcPr>
            <w:tcW w:w="0" w:type="auto"/>
          </w:tcPr>
          <w:p w:rsidR="003C7EF0" w:rsidRPr="00F13904" w:rsidRDefault="003C7EF0" w:rsidP="00F6613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Ступені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порі</w:t>
            </w:r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-</w:t>
            </w:r>
          </w:p>
          <w:p w:rsidR="003C7EF0" w:rsidRPr="00F13904" w:rsidRDefault="003C7EF0" w:rsidP="00F6613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няння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прикмет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-</w:t>
            </w:r>
          </w:p>
          <w:p w:rsidR="003C7EF0" w:rsidRPr="00F13904" w:rsidRDefault="003C7EF0" w:rsidP="00F6613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ників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повторен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-</w:t>
            </w:r>
          </w:p>
          <w:p w:rsidR="003C7EF0" w:rsidRPr="00F13904" w:rsidRDefault="003C7EF0" w:rsidP="00F6613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).</w:t>
            </w:r>
            <w:proofErr w:type="gramEnd"/>
          </w:p>
          <w:p w:rsidR="003C7EF0" w:rsidRPr="00F13904" w:rsidRDefault="003C7EF0" w:rsidP="00F6613E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 (с. 72)</w:t>
            </w:r>
          </w:p>
        </w:tc>
        <w:tc>
          <w:tcPr>
            <w:tcW w:w="0" w:type="auto"/>
          </w:tcPr>
          <w:p w:rsidR="003C7EF0" w:rsidRPr="00F13904" w:rsidRDefault="003C7EF0" w:rsidP="00F6613E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Halten (hat gehalten),</w:t>
            </w:r>
            <w:r w:rsidR="00E30DA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direkt, das Motorrad</w:t>
            </w:r>
          </w:p>
          <w:p w:rsidR="003C7EF0" w:rsidRPr="00F13904" w:rsidRDefault="003C7EF0" w:rsidP="00F6613E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(-¨-er), die U-Bahn</w:t>
            </w:r>
            <w:r w:rsidR="00E30DA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(-en), die Straßenbahn</w:t>
            </w:r>
            <w:r w:rsidR="00EC7ED4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(-en), das Taxi (-s), der</w:t>
            </w:r>
            <w:r w:rsidR="00E30DA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Trolleybus (-se), der</w:t>
            </w:r>
            <w:r w:rsidR="00E30DA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Verkehr, das Verkehrsmittel</w:t>
            </w:r>
            <w:r w:rsidR="00B93B5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(-), die Linie</w:t>
            </w:r>
            <w:r w:rsidR="00E30DA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(der Bus Linie...).</w:t>
            </w:r>
          </w:p>
          <w:p w:rsidR="003C7EF0" w:rsidRPr="00F13904" w:rsidRDefault="003C7EF0" w:rsidP="00E3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C7EF0" w:rsidRPr="00F13904" w:rsidRDefault="003C7EF0" w:rsidP="00F6613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5 (с. 147);</w:t>
            </w:r>
          </w:p>
          <w:p w:rsidR="003C7EF0" w:rsidRPr="00F13904" w:rsidRDefault="003C7EF0" w:rsidP="00F661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 72)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C7EF0" w:rsidRPr="00F13904" w:rsidRDefault="003C7EF0" w:rsidP="00F6613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 147),</w:t>
            </w:r>
          </w:p>
          <w:p w:rsidR="003C7EF0" w:rsidRPr="00F13904" w:rsidRDefault="003C7EF0" w:rsidP="00F6613E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6 (с. 148)</w:t>
            </w:r>
          </w:p>
        </w:tc>
        <w:tc>
          <w:tcPr>
            <w:tcW w:w="0" w:type="auto"/>
          </w:tcPr>
          <w:p w:rsidR="003C7EF0" w:rsidRPr="00F13904" w:rsidRDefault="003C7EF0" w:rsidP="00F6613E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5 (с. 72)</w:t>
            </w:r>
          </w:p>
        </w:tc>
        <w:tc>
          <w:tcPr>
            <w:tcW w:w="1053" w:type="dxa"/>
          </w:tcPr>
          <w:p w:rsidR="003C7EF0" w:rsidRPr="00F13904" w:rsidRDefault="003C7EF0" w:rsidP="00F6613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(с. 147);</w:t>
            </w:r>
          </w:p>
          <w:p w:rsidR="003C7EF0" w:rsidRPr="00F13904" w:rsidRDefault="003C7EF0" w:rsidP="00A60B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5</w:t>
            </w:r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72)</w:t>
            </w:r>
          </w:p>
        </w:tc>
      </w:tr>
      <w:tr w:rsidR="00830C99" w:rsidRPr="00F13904" w:rsidTr="00F13904">
        <w:tc>
          <w:tcPr>
            <w:tcW w:w="0" w:type="auto"/>
            <w:vMerge w:val="restart"/>
          </w:tcPr>
          <w:p w:rsidR="003C7EF0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54</w:t>
            </w:r>
            <w:r w:rsidR="003C7EF0"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0" w:type="auto"/>
            <w:vMerge w:val="restart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  <w:vMerge w:val="restart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Wiederholung</w:t>
            </w:r>
            <w:proofErr w:type="spellEnd"/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. - </w:t>
            </w:r>
            <w:r w:rsidR="00A60B16"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Повторення. Контрольна робота.</w:t>
            </w:r>
          </w:p>
        </w:tc>
        <w:tc>
          <w:tcPr>
            <w:tcW w:w="0" w:type="auto"/>
            <w:vMerge w:val="restart"/>
          </w:tcPr>
          <w:p w:rsidR="003C7EF0" w:rsidRPr="00F13904" w:rsidRDefault="00E30DA6" w:rsidP="00F139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Навчати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працювати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над проектом,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за</w:t>
            </w:r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кріпити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набуті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мовні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мовленнєві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вміння</w:t>
            </w:r>
            <w:proofErr w:type="spellEnd"/>
            <w:r w:rsidR="007367F0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та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навички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формува</w:t>
            </w:r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ти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навички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писемного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C7EF0" w:rsidRPr="00F13904" w:rsidRDefault="003C7EF0" w:rsidP="00E30DA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1—3 (с. 73)</w:t>
            </w:r>
          </w:p>
        </w:tc>
        <w:tc>
          <w:tcPr>
            <w:tcW w:w="0" w:type="auto"/>
          </w:tcPr>
          <w:p w:rsidR="003C7EF0" w:rsidRPr="00F13904" w:rsidRDefault="003C7EF0" w:rsidP="00F6613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Гра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 xml:space="preserve"> «Wie kommen</w:t>
            </w:r>
          </w:p>
          <w:p w:rsidR="003C7EF0" w:rsidRPr="00F13904" w:rsidRDefault="003C7EF0" w:rsidP="00F6613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wir zur</w:t>
            </w:r>
          </w:p>
          <w:p w:rsidR="003C7EF0" w:rsidRPr="00F13904" w:rsidRDefault="003C7EF0" w:rsidP="00F6613E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 xml:space="preserve">Schule?»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(с. </w:t>
            </w:r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1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49);</w:t>
            </w:r>
          </w:p>
          <w:p w:rsidR="003C7EF0" w:rsidRPr="00F13904" w:rsidRDefault="003C7EF0" w:rsidP="00F6613E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 (с. 73)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 w:rsidP="00E3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Проект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 xml:space="preserve"> «Hier leben</w:t>
            </w:r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wir» (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. 149)</w:t>
            </w:r>
          </w:p>
        </w:tc>
        <w:tc>
          <w:tcPr>
            <w:tcW w:w="0" w:type="auto"/>
          </w:tcPr>
          <w:p w:rsidR="003C7EF0" w:rsidRPr="00F13904" w:rsidRDefault="003C7EF0" w:rsidP="002F7CC1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Проект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 xml:space="preserve"> «Hier leben</w:t>
            </w:r>
            <w:r w:rsidR="00E30DA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wir» (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. 149);</w:t>
            </w:r>
          </w:p>
          <w:p w:rsidR="003C7EF0" w:rsidRPr="00F13904" w:rsidRDefault="003C7EF0" w:rsidP="002F7CC1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 73)</w:t>
            </w:r>
          </w:p>
        </w:tc>
        <w:tc>
          <w:tcPr>
            <w:tcW w:w="1053" w:type="dxa"/>
          </w:tcPr>
          <w:p w:rsidR="003C7EF0" w:rsidRPr="00F13904" w:rsidRDefault="00A60B16" w:rsidP="002F7CC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Повторити грам і </w:t>
            </w: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лекс</w:t>
            </w:r>
            <w:proofErr w:type="spellEnd"/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матеріал</w:t>
            </w:r>
          </w:p>
        </w:tc>
      </w:tr>
      <w:tr w:rsidR="0063440C" w:rsidRPr="00F13904" w:rsidTr="00F13904">
        <w:tc>
          <w:tcPr>
            <w:tcW w:w="0" w:type="auto"/>
            <w:vMerge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0" w:type="dxa"/>
            <w:gridSpan w:val="8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Тестова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робота № 8 (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Тестовий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зошит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, с. 35—38)</w:t>
            </w:r>
          </w:p>
        </w:tc>
      </w:tr>
      <w:tr w:rsidR="003C7EF0" w:rsidRPr="00F13904" w:rsidTr="00F13904">
        <w:tc>
          <w:tcPr>
            <w:tcW w:w="16260" w:type="dxa"/>
            <w:gridSpan w:val="12"/>
          </w:tcPr>
          <w:p w:rsidR="009251D6" w:rsidRPr="00F13904" w:rsidRDefault="009251D6" w:rsidP="002F7CC1">
            <w:pPr>
              <w:jc w:val="center"/>
              <w:rPr>
                <w:rFonts w:ascii="Times New Roman" w:eastAsia="CenturySchoolbook-Bold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:rsidR="003C7EF0" w:rsidRPr="00F13904" w:rsidRDefault="003C7EF0" w:rsidP="002F7CC1">
            <w:pPr>
              <w:jc w:val="center"/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13904"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  <w:lang w:val="de-DE"/>
              </w:rPr>
              <w:t>Natur und Umwelt (</w:t>
            </w:r>
            <w:r w:rsidRPr="00F13904"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</w:rPr>
              <w:t>Природа</w:t>
            </w:r>
            <w:r w:rsidRPr="00F13904"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</w:rPr>
              <w:t>і</w:t>
            </w:r>
            <w:proofErr w:type="spellEnd"/>
            <w:r w:rsidRPr="00F13904"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</w:rPr>
              <w:t>довкілля</w:t>
            </w:r>
            <w:proofErr w:type="spellEnd"/>
            <w:r w:rsidRPr="00F13904"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  <w:lang w:val="de-DE"/>
              </w:rPr>
              <w:t>)</w:t>
            </w:r>
          </w:p>
          <w:p w:rsidR="009251D6" w:rsidRPr="00F13904" w:rsidRDefault="009251D6" w:rsidP="002F7C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30C99" w:rsidRPr="00F13904" w:rsidTr="00F13904">
        <w:trPr>
          <w:trHeight w:val="3312"/>
        </w:trPr>
        <w:tc>
          <w:tcPr>
            <w:tcW w:w="0" w:type="auto"/>
          </w:tcPr>
          <w:p w:rsidR="004D22B2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55.</w:t>
            </w:r>
          </w:p>
          <w:p w:rsidR="004D22B2" w:rsidRPr="00F13904" w:rsidRDefault="004D22B2" w:rsidP="00E87F49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4D22B2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4D22B2" w:rsidRPr="00F13904" w:rsidRDefault="004D22B2" w:rsidP="00925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Unsere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Tiere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- Наші тварини</w:t>
            </w:r>
          </w:p>
          <w:p w:rsidR="004D22B2" w:rsidRPr="00F13904" w:rsidRDefault="004D22B2" w:rsidP="002F7CC1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Körperteile</w:t>
            </w:r>
          </w:p>
          <w:p w:rsidR="004D22B2" w:rsidRPr="00F13904" w:rsidRDefault="004D22B2" w:rsidP="00925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der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Tiere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 Частини тіла тварин</w:t>
            </w:r>
          </w:p>
        </w:tc>
        <w:tc>
          <w:tcPr>
            <w:tcW w:w="0" w:type="auto"/>
          </w:tcPr>
          <w:p w:rsidR="004D22B2" w:rsidRPr="00F13904" w:rsidRDefault="004D22B2" w:rsidP="007367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>Навчати</w:t>
            </w:r>
            <w:proofErr w:type="spellEnd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>називати</w:t>
            </w:r>
            <w:proofErr w:type="spellEnd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proofErr w:type="gramEnd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>ій</w:t>
            </w:r>
            <w:proofErr w:type="spellEnd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D22B2" w:rsidRPr="00F13904" w:rsidRDefault="004D22B2" w:rsidP="007367F0">
            <w:pPr>
              <w:jc w:val="both"/>
            </w:pP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>ських</w:t>
            </w:r>
            <w:proofErr w:type="spellEnd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>диких</w:t>
            </w:r>
            <w:proofErr w:type="gramEnd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>тварин</w:t>
            </w:r>
            <w:proofErr w:type="spellEnd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>розповідати</w:t>
            </w:r>
            <w:proofErr w:type="spellEnd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>тварин</w:t>
            </w:r>
            <w:proofErr w:type="spellEnd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>що</w:t>
            </w:r>
            <w:proofErr w:type="spellEnd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>живуть</w:t>
            </w:r>
            <w:proofErr w:type="spellEnd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>Україні</w:t>
            </w:r>
            <w:proofErr w:type="spellEnd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ф</w:t>
            </w: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>ормувати</w:t>
            </w:r>
            <w:proofErr w:type="spellEnd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>навички</w:t>
            </w:r>
            <w:proofErr w:type="spellEnd"/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>читання</w:t>
            </w:r>
            <w:proofErr w:type="spellEnd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 xml:space="preserve">, письма </w:t>
            </w: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proofErr w:type="spellEnd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>мо-нологічного</w:t>
            </w:r>
            <w:proofErr w:type="spellEnd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>мовлення</w:t>
            </w:r>
            <w:proofErr w:type="spellEnd"/>
          </w:p>
          <w:p w:rsidR="004D22B2" w:rsidRPr="00F13904" w:rsidRDefault="004D22B2" w:rsidP="007367F0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Навчати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називати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час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тини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тіла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тварин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описувати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тварин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, фор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мувати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навички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читан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,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ауд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іювання, письма,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діалогічного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моноло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гічного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мовлення</w:t>
            </w:r>
            <w:proofErr w:type="spellEnd"/>
          </w:p>
        </w:tc>
        <w:tc>
          <w:tcPr>
            <w:tcW w:w="0" w:type="auto"/>
          </w:tcPr>
          <w:p w:rsidR="004D22B2" w:rsidRPr="00F13904" w:rsidRDefault="004D22B2" w:rsidP="002F7CC1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</w:t>
            </w:r>
          </w:p>
          <w:p w:rsidR="004D22B2" w:rsidRPr="00F13904" w:rsidRDefault="004D22B2" w:rsidP="002F7CC1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150)</w:t>
            </w:r>
          </w:p>
          <w:p w:rsidR="004D22B2" w:rsidRPr="00F13904" w:rsidRDefault="004D22B2" w:rsidP="002F7CC1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</w:t>
            </w:r>
          </w:p>
          <w:p w:rsidR="004D22B2" w:rsidRPr="00F13904" w:rsidRDefault="004D22B2" w:rsidP="002F7CC1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152)</w:t>
            </w:r>
          </w:p>
        </w:tc>
        <w:tc>
          <w:tcPr>
            <w:tcW w:w="0" w:type="auto"/>
          </w:tcPr>
          <w:p w:rsidR="004D22B2" w:rsidRPr="00F13904" w:rsidRDefault="004D22B2" w:rsidP="002F7CC1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Множина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імен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-</w:t>
            </w:r>
          </w:p>
          <w:p w:rsidR="004D22B2" w:rsidRPr="00F13904" w:rsidRDefault="004D22B2" w:rsidP="002F7CC1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</w:pPr>
            <w:proofErr w:type="spellStart"/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ників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(повторен</w:t>
            </w:r>
            <w:proofErr w:type="gramEnd"/>
          </w:p>
          <w:p w:rsidR="004D22B2" w:rsidRPr="00F13904" w:rsidRDefault="004D22B2" w:rsidP="00925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).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. 2 (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. 153)</w:t>
            </w:r>
          </w:p>
        </w:tc>
        <w:tc>
          <w:tcPr>
            <w:tcW w:w="0" w:type="auto"/>
          </w:tcPr>
          <w:p w:rsidR="004D22B2" w:rsidRPr="00F13904" w:rsidRDefault="004D22B2" w:rsidP="002F7CC1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Angst haben, der</w:t>
            </w:r>
          </w:p>
          <w:p w:rsidR="004D22B2" w:rsidRPr="00F13904" w:rsidRDefault="004D22B2" w:rsidP="002F7CC1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Urwald (-¨-er), die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Schlange (-n).</w:t>
            </w:r>
          </w:p>
          <w:p w:rsidR="004D22B2" w:rsidRPr="00F13904" w:rsidRDefault="004D22B2" w:rsidP="002F7CC1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Die Schnauze (-n),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der Schwanz (-¨-e),der Schnabel (-¨-), der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Flügel (-), die Kralle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(-n), die Flosse (-n),die</w:t>
            </w:r>
          </w:p>
          <w:p w:rsidR="004D22B2" w:rsidRPr="00F13904" w:rsidRDefault="004D22B2" w:rsidP="00F139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Pfote (-n), das Horn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(-¨-er), der Rüssel (-),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das Fell, die Feder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(-n), der Stachel (-n).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0" w:type="auto"/>
          </w:tcPr>
          <w:p w:rsidR="004D22B2" w:rsidRPr="00F13904" w:rsidRDefault="004D22B2" w:rsidP="009104AA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 151);</w:t>
            </w:r>
          </w:p>
          <w:p w:rsidR="004D22B2" w:rsidRPr="00F13904" w:rsidRDefault="004D22B2" w:rsidP="009104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 74)</w:t>
            </w:r>
          </w:p>
          <w:p w:rsidR="004D22B2" w:rsidRPr="00F13904" w:rsidRDefault="004D22B2" w:rsidP="003C7EF0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 153),</w:t>
            </w:r>
          </w:p>
          <w:p w:rsidR="004D22B2" w:rsidRPr="00F13904" w:rsidRDefault="004D22B2" w:rsidP="00925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5 (с. 154)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РЗ,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 (с. 75)</w:t>
            </w:r>
          </w:p>
        </w:tc>
        <w:tc>
          <w:tcPr>
            <w:tcW w:w="0" w:type="auto"/>
          </w:tcPr>
          <w:p w:rsidR="004D22B2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 (с. 74)</w:t>
            </w:r>
          </w:p>
          <w:p w:rsidR="004D22B2" w:rsidRPr="00F13904" w:rsidRDefault="004D22B2" w:rsidP="003C7EF0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 (с. 153);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1, 2</w:t>
            </w:r>
          </w:p>
          <w:p w:rsidR="004D22B2" w:rsidRPr="00F13904" w:rsidRDefault="004D22B2" w:rsidP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75)</w:t>
            </w:r>
          </w:p>
        </w:tc>
        <w:tc>
          <w:tcPr>
            <w:tcW w:w="0" w:type="auto"/>
          </w:tcPr>
          <w:p w:rsidR="004D22B2" w:rsidRPr="00F13904" w:rsidRDefault="004D22B2" w:rsidP="009251D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5, 6 (с. 151)</w:t>
            </w:r>
          </w:p>
          <w:p w:rsidR="004D22B2" w:rsidRPr="00F13904" w:rsidRDefault="004D22B2" w:rsidP="009251D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6, 7 (с. 154)</w:t>
            </w:r>
          </w:p>
        </w:tc>
        <w:tc>
          <w:tcPr>
            <w:tcW w:w="0" w:type="auto"/>
          </w:tcPr>
          <w:p w:rsidR="004D22B2" w:rsidRPr="00F13904" w:rsidRDefault="004D22B2" w:rsidP="009251D6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. 5 (с.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7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4)</w:t>
            </w:r>
          </w:p>
          <w:p w:rsidR="004D22B2" w:rsidRPr="00F13904" w:rsidRDefault="004D22B2" w:rsidP="004F4567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 75)</w:t>
            </w:r>
          </w:p>
        </w:tc>
        <w:tc>
          <w:tcPr>
            <w:tcW w:w="1053" w:type="dxa"/>
          </w:tcPr>
          <w:p w:rsidR="004D22B2" w:rsidRPr="00F13904" w:rsidRDefault="004D22B2" w:rsidP="00925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5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74)</w:t>
            </w:r>
          </w:p>
          <w:p w:rsidR="004D22B2" w:rsidRPr="00F13904" w:rsidRDefault="004D22B2" w:rsidP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 75)</w:t>
            </w:r>
          </w:p>
        </w:tc>
      </w:tr>
      <w:tr w:rsidR="00830C99" w:rsidRPr="00F13904" w:rsidTr="00F13904">
        <w:tc>
          <w:tcPr>
            <w:tcW w:w="0" w:type="auto"/>
          </w:tcPr>
          <w:p w:rsidR="003C7EF0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56</w:t>
            </w:r>
            <w:r w:rsidR="003C7EF0"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 w:rsidP="00925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Mein</w:t>
            </w:r>
            <w:r w:rsidR="009251D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Lieblingstier</w:t>
            </w:r>
            <w:r w:rsidR="009251D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- Моя улюблена тварина</w:t>
            </w:r>
          </w:p>
        </w:tc>
        <w:tc>
          <w:tcPr>
            <w:tcW w:w="0" w:type="auto"/>
          </w:tcPr>
          <w:p w:rsidR="003C7EF0" w:rsidRPr="00F13904" w:rsidRDefault="003C7EF0" w:rsidP="000129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Навчати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описувати</w:t>
            </w:r>
            <w:proofErr w:type="spellEnd"/>
            <w:r w:rsidR="009251D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тва</w:t>
            </w:r>
            <w:proofErr w:type="spellEnd"/>
            <w:r w:rsidR="00012921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рин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розповідати</w:t>
            </w:r>
            <w:proofErr w:type="spellEnd"/>
            <w:r w:rsidR="009251D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про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улюблених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тварин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,</w:t>
            </w:r>
            <w:r w:rsidR="009251D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9251D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формувати</w:t>
            </w:r>
            <w:proofErr w:type="spellEnd"/>
            <w:r w:rsidR="009251D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251D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навички</w:t>
            </w:r>
            <w:proofErr w:type="spellEnd"/>
            <w:r w:rsidR="009251D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251D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читання</w:t>
            </w:r>
            <w:proofErr w:type="spellEnd"/>
            <w:r w:rsidR="009251D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</w:t>
            </w:r>
            <w:r w:rsidR="00B93B5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п</w:t>
            </w:r>
            <w:proofErr w:type="spellStart"/>
            <w:r w:rsidR="009251D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исьма</w:t>
            </w:r>
            <w:proofErr w:type="spellEnd"/>
            <w:r w:rsidR="009251D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,</w:t>
            </w:r>
            <w:r w:rsidR="00B93B5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gramStart"/>
            <w:r w:rsidR="009251D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а</w:t>
            </w:r>
            <w:proofErr w:type="spellStart"/>
            <w:r w:rsidR="009251D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уд</w:t>
            </w:r>
            <w:proofErr w:type="gramEnd"/>
            <w:r w:rsidR="009251D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ію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</w:t>
            </w:r>
            <w:proofErr w:type="spellEnd"/>
            <w:r w:rsidR="009251D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а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моноло</w:t>
            </w:r>
            <w:proofErr w:type="spellEnd"/>
            <w:r w:rsidR="00012921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гічного</w:t>
            </w:r>
            <w:proofErr w:type="spellEnd"/>
            <w:r w:rsidR="009251D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мовлення</w:t>
            </w:r>
            <w:proofErr w:type="spellEnd"/>
          </w:p>
        </w:tc>
        <w:tc>
          <w:tcPr>
            <w:tcW w:w="0" w:type="auto"/>
          </w:tcPr>
          <w:p w:rsidR="003C7EF0" w:rsidRPr="00F13904" w:rsidRDefault="003C7EF0" w:rsidP="002F7CC1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</w:t>
            </w:r>
          </w:p>
          <w:p w:rsidR="003C7EF0" w:rsidRPr="00F13904" w:rsidRDefault="003C7EF0" w:rsidP="002F7CC1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155)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 w:rsidP="002F7CC1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Das Pony (-s), das Futter,</w:t>
            </w:r>
            <w:r w:rsidR="009251D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sorgfältig, reiten</w:t>
            </w:r>
            <w:r w:rsidR="009251D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(ist/hat geritten), traben</w:t>
            </w:r>
          </w:p>
          <w:p w:rsidR="003C7EF0" w:rsidRPr="00F13904" w:rsidRDefault="003C7EF0" w:rsidP="002F7CC1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(ist/hat getrabt),</w:t>
            </w:r>
          </w:p>
          <w:p w:rsidR="003C7EF0" w:rsidRPr="00F13904" w:rsidRDefault="003C7EF0" w:rsidP="002F7CC1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galoppieren (ist/hat</w:t>
            </w:r>
            <w:r w:rsidR="009251D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galoppiert).</w:t>
            </w:r>
          </w:p>
          <w:p w:rsidR="003C7EF0" w:rsidRPr="00F13904" w:rsidRDefault="003C7EF0" w:rsidP="002F7CC1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 w:rsidP="003C7EF0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4, 5 (с. 156),</w:t>
            </w:r>
          </w:p>
          <w:p w:rsidR="003C7EF0" w:rsidRPr="00F13904" w:rsidRDefault="003C7EF0" w:rsidP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6, 7 (с. 157)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 (с. 76)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 (с. 155)</w:t>
            </w:r>
          </w:p>
        </w:tc>
        <w:tc>
          <w:tcPr>
            <w:tcW w:w="0" w:type="auto"/>
          </w:tcPr>
          <w:p w:rsidR="003C7EF0" w:rsidRPr="00F13904" w:rsidRDefault="003C7EF0" w:rsidP="003C7EF0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8 (с. 157);</w:t>
            </w:r>
          </w:p>
          <w:p w:rsidR="003C7EF0" w:rsidRPr="00F13904" w:rsidRDefault="003C7EF0" w:rsidP="003C7EF0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2, 4</w:t>
            </w:r>
          </w:p>
          <w:p w:rsidR="003C7EF0" w:rsidRPr="00F13904" w:rsidRDefault="003C7EF0" w:rsidP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76)</w:t>
            </w:r>
          </w:p>
        </w:tc>
        <w:tc>
          <w:tcPr>
            <w:tcW w:w="1053" w:type="dxa"/>
          </w:tcPr>
          <w:p w:rsidR="003C7EF0" w:rsidRPr="00F13904" w:rsidRDefault="003C7EF0" w:rsidP="00A60B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8 (с. 157); РЗ, 4 (с. 76)</w:t>
            </w:r>
          </w:p>
        </w:tc>
      </w:tr>
      <w:tr w:rsidR="00830C99" w:rsidRPr="00F13904" w:rsidTr="00F13904">
        <w:tc>
          <w:tcPr>
            <w:tcW w:w="0" w:type="auto"/>
          </w:tcPr>
          <w:p w:rsidR="003C7EF0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57</w:t>
            </w:r>
            <w:r w:rsidR="003C7EF0"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Landschaften</w:t>
            </w:r>
            <w:proofErr w:type="spellEnd"/>
            <w:r w:rsidR="009251D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- Ландшафти</w:t>
            </w:r>
          </w:p>
        </w:tc>
        <w:tc>
          <w:tcPr>
            <w:tcW w:w="0" w:type="auto"/>
          </w:tcPr>
          <w:p w:rsidR="003C7EF0" w:rsidRPr="00F13904" w:rsidRDefault="003C7EF0" w:rsidP="00EB0DFE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Навчати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називати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="00EB0DFE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описувати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ландшафти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,</w:t>
            </w:r>
          </w:p>
          <w:p w:rsidR="003C7EF0" w:rsidRPr="00F13904" w:rsidRDefault="009251D6" w:rsidP="00EB0DFE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порівнювати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географіч</w:t>
            </w:r>
            <w:proofErr w:type="spellEnd"/>
            <w:r w:rsidR="00EB0DFE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ні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об’єкти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формувати</w:t>
            </w:r>
            <w:proofErr w:type="spellEnd"/>
          </w:p>
          <w:p w:rsidR="003C7EF0" w:rsidRPr="00F13904" w:rsidRDefault="009251D6" w:rsidP="00EB0D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навички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читання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письма, </w:t>
            </w:r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ауд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іювання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моно</w:t>
            </w:r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логічного</w:t>
            </w:r>
            <w:proofErr w:type="spellEnd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мовлен</w:t>
            </w:r>
            <w:proofErr w:type="spellEnd"/>
            <w:r w:rsidR="00EB0DFE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="003C7EF0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ня</w:t>
            </w:r>
            <w:proofErr w:type="spellEnd"/>
          </w:p>
        </w:tc>
        <w:tc>
          <w:tcPr>
            <w:tcW w:w="0" w:type="auto"/>
          </w:tcPr>
          <w:p w:rsidR="003C7EF0" w:rsidRPr="00F13904" w:rsidRDefault="003C7EF0" w:rsidP="002F7CC1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1, 2</w:t>
            </w:r>
          </w:p>
          <w:p w:rsidR="003C7EF0" w:rsidRPr="00F13904" w:rsidRDefault="003C7EF0" w:rsidP="002F7CC1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158)</w:t>
            </w:r>
          </w:p>
        </w:tc>
        <w:tc>
          <w:tcPr>
            <w:tcW w:w="0" w:type="auto"/>
          </w:tcPr>
          <w:p w:rsidR="003C7EF0" w:rsidRPr="00F13904" w:rsidRDefault="003C7EF0" w:rsidP="002F7CC1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Ступені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порі</w:t>
            </w:r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-</w:t>
            </w:r>
          </w:p>
          <w:p w:rsidR="003C7EF0" w:rsidRPr="00F13904" w:rsidRDefault="003C7EF0" w:rsidP="002F7CC1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няння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прикмет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-</w:t>
            </w:r>
          </w:p>
          <w:p w:rsidR="003C7EF0" w:rsidRPr="00F13904" w:rsidRDefault="003C7EF0" w:rsidP="002F7CC1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ників</w:t>
            </w:r>
            <w:proofErr w:type="spellEnd"/>
            <w:r w:rsidR="009251D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повторення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).</w:t>
            </w:r>
          </w:p>
          <w:p w:rsidR="003C7EF0" w:rsidRPr="00F13904" w:rsidRDefault="003C7EF0" w:rsidP="002F7CC1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5, 6 (с.</w:t>
            </w:r>
            <w:r w:rsidR="009251D6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160);</w:t>
            </w:r>
          </w:p>
          <w:p w:rsidR="003C7EF0" w:rsidRPr="00F13904" w:rsidRDefault="003C7EF0" w:rsidP="002F7C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 77)</w:t>
            </w:r>
          </w:p>
        </w:tc>
        <w:tc>
          <w:tcPr>
            <w:tcW w:w="0" w:type="auto"/>
          </w:tcPr>
          <w:p w:rsidR="003C7EF0" w:rsidRPr="00F13904" w:rsidRDefault="003C7EF0" w:rsidP="00F139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Das Gebirge (-), der</w:t>
            </w:r>
            <w:r w:rsidR="009251D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See (-n), das Tal</w:t>
            </w:r>
            <w:r w:rsidR="009251D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(-¨-er), der Bach (-¨-e)</w:t>
            </w:r>
            <w:r w:rsidR="009251D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,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die Insel (-n), der Hügel</w:t>
            </w:r>
            <w:r w:rsidR="009251D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(-),</w:t>
            </w:r>
            <w:r w:rsidR="009251D6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viel</w:t>
            </w:r>
            <w:r w:rsidR="00012921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>-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fältig, niedrig,</w:t>
            </w:r>
            <w:r w:rsidR="00012921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sich befinden (hat</w:t>
            </w:r>
            <w:r w:rsidR="00012921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sich befunden).</w:t>
            </w:r>
            <w:r w:rsidR="00012921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4b (с. 159)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 (с. 77)</w:t>
            </w:r>
          </w:p>
        </w:tc>
        <w:tc>
          <w:tcPr>
            <w:tcW w:w="0" w:type="auto"/>
          </w:tcPr>
          <w:p w:rsidR="003C7EF0" w:rsidRPr="00F13904" w:rsidRDefault="003C7EF0" w:rsidP="003C7EF0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4a (с. 159),</w:t>
            </w:r>
          </w:p>
          <w:p w:rsidR="003C7EF0" w:rsidRPr="00F13904" w:rsidRDefault="003C7EF0" w:rsidP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5, 6 (с. 160)</w:t>
            </w:r>
          </w:p>
        </w:tc>
        <w:tc>
          <w:tcPr>
            <w:tcW w:w="0" w:type="auto"/>
          </w:tcPr>
          <w:p w:rsidR="003C7EF0" w:rsidRPr="00F13904" w:rsidRDefault="003C7EF0" w:rsidP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6 (с. 160)</w:t>
            </w:r>
          </w:p>
        </w:tc>
        <w:tc>
          <w:tcPr>
            <w:tcW w:w="1053" w:type="dxa"/>
          </w:tcPr>
          <w:p w:rsidR="003C7EF0" w:rsidRPr="00F13904" w:rsidRDefault="003C7EF0" w:rsidP="006344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. 6 (с. 160); </w:t>
            </w:r>
          </w:p>
        </w:tc>
      </w:tr>
      <w:tr w:rsidR="00830C99" w:rsidRPr="00F13904" w:rsidTr="00F13904">
        <w:tc>
          <w:tcPr>
            <w:tcW w:w="0" w:type="auto"/>
          </w:tcPr>
          <w:p w:rsidR="003C7EF0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</w:t>
            </w:r>
            <w:r w:rsidR="003C7EF0"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 w:rsidP="002F7CC1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Wie</w:t>
            </w:r>
            <w:r w:rsidR="005E3FD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wird</w:t>
            </w:r>
            <w:r w:rsidR="005E3FD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das</w:t>
            </w:r>
          </w:p>
          <w:p w:rsidR="003C7EF0" w:rsidRPr="00F13904" w:rsidRDefault="003C7EF0" w:rsidP="002F7CC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Wetter?</w:t>
            </w:r>
            <w:r w:rsidR="005E3FD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- Яка буде погода?</w:t>
            </w:r>
          </w:p>
        </w:tc>
        <w:tc>
          <w:tcPr>
            <w:tcW w:w="0" w:type="auto"/>
          </w:tcPr>
          <w:p w:rsidR="003C7EF0" w:rsidRPr="00F13904" w:rsidRDefault="003C7EF0" w:rsidP="004A3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Навчати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описувати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погоду </w:t>
            </w:r>
            <w:proofErr w:type="spellStart"/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р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ізних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пір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року,</w:t>
            </w:r>
            <w:r w:rsidR="005E3FD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lastRenderedPageBreak/>
              <w:t>розуміти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інформацію</w:t>
            </w:r>
            <w:proofErr w:type="spellEnd"/>
            <w:r w:rsidR="005E3FD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прогнозі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погоди,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скла</w:t>
            </w:r>
            <w:proofErr w:type="spellEnd"/>
            <w:r w:rsidR="004A3EB0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дати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прогноз погоди,</w:t>
            </w:r>
            <w:r w:rsidR="005E3FD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формувати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E3FD5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навички</w:t>
            </w:r>
            <w:proofErr w:type="spellEnd"/>
            <w:r w:rsidR="005E3FD5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E3FD5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чи</w:t>
            </w:r>
            <w:r w:rsidR="00B93B5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тання</w:t>
            </w:r>
            <w:proofErr w:type="spellEnd"/>
            <w:r w:rsidR="00B93B56"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, письма, аудію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вання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моноло</w:t>
            </w:r>
            <w:proofErr w:type="spellEnd"/>
            <w:r w:rsidR="004A3EB0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гічного</w:t>
            </w:r>
            <w:proofErr w:type="spellEnd"/>
            <w:r w:rsidR="004A3EB0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мовлення</w:t>
            </w:r>
            <w:proofErr w:type="spellEnd"/>
          </w:p>
        </w:tc>
        <w:tc>
          <w:tcPr>
            <w:tcW w:w="0" w:type="auto"/>
          </w:tcPr>
          <w:p w:rsidR="003C7EF0" w:rsidRPr="00F13904" w:rsidRDefault="003C7EF0" w:rsidP="002F7C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C7EF0" w:rsidRPr="00F13904" w:rsidRDefault="003C7EF0" w:rsidP="002F7CC1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Безособовий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за-</w:t>
            </w:r>
          </w:p>
          <w:p w:rsidR="003C7EF0" w:rsidRPr="00F13904" w:rsidRDefault="003C7EF0" w:rsidP="002F7CC1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йменник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es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».</w:t>
            </w:r>
          </w:p>
          <w:p w:rsidR="003C7EF0" w:rsidRPr="00F13904" w:rsidRDefault="003C7EF0" w:rsidP="002F7C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3 (с. 161)</w:t>
            </w:r>
          </w:p>
        </w:tc>
        <w:tc>
          <w:tcPr>
            <w:tcW w:w="0" w:type="auto"/>
          </w:tcPr>
          <w:p w:rsidR="003C7EF0" w:rsidRPr="00F13904" w:rsidRDefault="003C7EF0" w:rsidP="002F7CC1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Das Gewitter (-), wolkig,</w:t>
            </w:r>
            <w:r w:rsidR="005E3FD5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neblig, sonnig, der</w:t>
            </w:r>
          </w:p>
          <w:p w:rsidR="003C7EF0" w:rsidRPr="00F13904" w:rsidRDefault="003C7EF0" w:rsidP="002F7CC1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Blitz (-e), der Donner,</w:t>
            </w:r>
            <w:r w:rsidR="005E3FD5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lastRenderedPageBreak/>
              <w:t>donnern (hat gedonnert),</w:t>
            </w:r>
          </w:p>
          <w:p w:rsidR="003C7EF0" w:rsidRPr="00F13904" w:rsidRDefault="003C7EF0" w:rsidP="00F139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der Nebel (-),wehen (hat geweht),</w:t>
            </w:r>
            <w:r w:rsidR="005E3FD5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steigen (ist gestiegen),fallen (ist gefallen)</w:t>
            </w:r>
            <w:r w:rsidR="005E3FD5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0" w:type="auto"/>
          </w:tcPr>
          <w:p w:rsidR="003C7EF0" w:rsidRPr="00F13904" w:rsidRDefault="003C7EF0" w:rsidP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lastRenderedPageBreak/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4a, 6 (с. 162)</w:t>
            </w:r>
          </w:p>
        </w:tc>
        <w:tc>
          <w:tcPr>
            <w:tcW w:w="0" w:type="auto"/>
          </w:tcPr>
          <w:p w:rsidR="003C7EF0" w:rsidRPr="00F13904" w:rsidRDefault="003C7EF0" w:rsidP="003C7EF0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5 (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веб-сайт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)</w:t>
            </w:r>
            <w:r w:rsidR="005E3FD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162); РЗ,</w:t>
            </w:r>
          </w:p>
          <w:p w:rsidR="003C7EF0" w:rsidRPr="00F13904" w:rsidRDefault="003C7EF0" w:rsidP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lastRenderedPageBreak/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 78)</w:t>
            </w:r>
          </w:p>
        </w:tc>
        <w:tc>
          <w:tcPr>
            <w:tcW w:w="0" w:type="auto"/>
          </w:tcPr>
          <w:p w:rsidR="003C7EF0" w:rsidRPr="00F13904" w:rsidRDefault="003C7EF0" w:rsidP="005E3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lastRenderedPageBreak/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 (с. 161), 4b</w:t>
            </w:r>
            <w:r w:rsidR="005E3FD5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162)</w:t>
            </w:r>
          </w:p>
        </w:tc>
        <w:tc>
          <w:tcPr>
            <w:tcW w:w="0" w:type="auto"/>
          </w:tcPr>
          <w:p w:rsidR="003C7EF0" w:rsidRPr="00F13904" w:rsidRDefault="003C7EF0" w:rsidP="003C7EF0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7 (с. 163);</w:t>
            </w:r>
          </w:p>
          <w:p w:rsidR="003C7EF0" w:rsidRPr="00F13904" w:rsidRDefault="003C7EF0" w:rsidP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5 (с. 78)</w:t>
            </w:r>
          </w:p>
        </w:tc>
        <w:tc>
          <w:tcPr>
            <w:tcW w:w="1053" w:type="dxa"/>
          </w:tcPr>
          <w:p w:rsidR="0063440C" w:rsidRPr="00F13904" w:rsidRDefault="003C7EF0" w:rsidP="0063440C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. </w:t>
            </w:r>
          </w:p>
          <w:p w:rsidR="003C7EF0" w:rsidRPr="00F13904" w:rsidRDefault="003C7EF0" w:rsidP="003C7EF0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7 (с. 163); РЗ,</w:t>
            </w:r>
          </w:p>
          <w:p w:rsidR="003C7EF0" w:rsidRPr="00F13904" w:rsidRDefault="003C7EF0" w:rsidP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lastRenderedPageBreak/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5 (с. 78)</w:t>
            </w:r>
          </w:p>
        </w:tc>
      </w:tr>
      <w:tr w:rsidR="00830C99" w:rsidRPr="00F13904" w:rsidTr="00F13904">
        <w:tc>
          <w:tcPr>
            <w:tcW w:w="0" w:type="auto"/>
          </w:tcPr>
          <w:p w:rsidR="003C7EF0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59</w:t>
            </w:r>
            <w:r w:rsidR="003C7EF0"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 w:rsidP="00AB783D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Wir</w:t>
            </w:r>
            <w:r w:rsidR="00AB783D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und</w:t>
            </w:r>
            <w:r w:rsidR="00AB783D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  <w:t>die Natur</w:t>
            </w:r>
            <w:r w:rsidR="00AB783D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AB783D" w:rsidRPr="00F13904" w:rsidRDefault="00AB783D" w:rsidP="00AB7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Ми і природа</w:t>
            </w:r>
          </w:p>
        </w:tc>
        <w:tc>
          <w:tcPr>
            <w:tcW w:w="0" w:type="auto"/>
          </w:tcPr>
          <w:p w:rsidR="003C7EF0" w:rsidRPr="00F13904" w:rsidRDefault="003C7EF0" w:rsidP="004A3EB0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Навчати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висловлювати</w:t>
            </w:r>
            <w:proofErr w:type="spellEnd"/>
          </w:p>
          <w:p w:rsidR="003C7EF0" w:rsidRPr="00F13904" w:rsidRDefault="003C7EF0" w:rsidP="004A3EB0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своє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ставлення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до при-</w:t>
            </w:r>
          </w:p>
          <w:p w:rsidR="003C7EF0" w:rsidRPr="00F13904" w:rsidRDefault="003C7EF0" w:rsidP="004A3EB0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роди,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проводити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опиту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-</w:t>
            </w:r>
          </w:p>
          <w:p w:rsidR="003C7EF0" w:rsidRPr="00F13904" w:rsidRDefault="003C7EF0" w:rsidP="004A3EB0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вання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однокласників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за</w:t>
            </w:r>
          </w:p>
          <w:p w:rsidR="003C7EF0" w:rsidRPr="00F13904" w:rsidRDefault="003C7EF0" w:rsidP="004A3EB0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темою,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формувати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-</w:t>
            </w:r>
          </w:p>
          <w:p w:rsidR="003C7EF0" w:rsidRPr="00F13904" w:rsidRDefault="003C7EF0" w:rsidP="004A3EB0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вички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читання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, письма,</w:t>
            </w:r>
          </w:p>
          <w:p w:rsidR="003C7EF0" w:rsidRPr="00F13904" w:rsidRDefault="003C7EF0" w:rsidP="004A3EB0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ауд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іювання,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діалогіч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-</w:t>
            </w:r>
          </w:p>
          <w:p w:rsidR="003C7EF0" w:rsidRPr="00F13904" w:rsidRDefault="003C7EF0" w:rsidP="004A3EB0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монологічного</w:t>
            </w:r>
            <w:proofErr w:type="spellEnd"/>
          </w:p>
          <w:p w:rsidR="003C7EF0" w:rsidRPr="00F13904" w:rsidRDefault="003C7EF0" w:rsidP="004A3E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мовлення</w:t>
            </w:r>
            <w:proofErr w:type="spellEnd"/>
          </w:p>
        </w:tc>
        <w:tc>
          <w:tcPr>
            <w:tcW w:w="0" w:type="auto"/>
          </w:tcPr>
          <w:p w:rsidR="003C7EF0" w:rsidRPr="00F13904" w:rsidRDefault="003C7EF0" w:rsidP="003C7EF0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1</w:t>
            </w:r>
          </w:p>
          <w:p w:rsidR="003C7EF0" w:rsidRPr="00F13904" w:rsidRDefault="003C7EF0" w:rsidP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164)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3C7EF0" w:rsidRPr="00F13904" w:rsidRDefault="003C7EF0" w:rsidP="003C7EF0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Der Strauch (-¨-er), riechen</w:t>
            </w:r>
            <w:r w:rsidR="00AB783D"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(hat gerochen),</w:t>
            </w:r>
          </w:p>
          <w:p w:rsidR="003C7EF0" w:rsidRPr="00F13904" w:rsidRDefault="003C7EF0" w:rsidP="003C7EF0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das Nest (-er), das</w:t>
            </w:r>
          </w:p>
          <w:p w:rsidR="003C7EF0" w:rsidRPr="00F13904" w:rsidRDefault="003C7EF0" w:rsidP="003C7EF0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Schneeglöckchen (-),</w:t>
            </w:r>
          </w:p>
          <w:p w:rsidR="003C7EF0" w:rsidRPr="00F13904" w:rsidRDefault="003C7EF0" w:rsidP="003C7EF0">
            <w:pPr>
              <w:autoSpaceDE w:val="0"/>
              <w:autoSpaceDN w:val="0"/>
              <w:adjustRightInd w:val="0"/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das Maiglöckchen (-),</w:t>
            </w:r>
          </w:p>
          <w:p w:rsidR="003C7EF0" w:rsidRPr="00F13904" w:rsidRDefault="003C7EF0" w:rsidP="00F139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-Italic" w:hAnsi="Times New Roman" w:cs="Times New Roman"/>
                <w:i/>
                <w:iCs/>
                <w:sz w:val="18"/>
                <w:szCs w:val="18"/>
                <w:lang w:val="de-DE"/>
              </w:rPr>
              <w:t>das Reh (-e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4b (с. 165)</w:t>
            </w:r>
          </w:p>
        </w:tc>
        <w:tc>
          <w:tcPr>
            <w:tcW w:w="0" w:type="auto"/>
          </w:tcPr>
          <w:p w:rsidR="003C7EF0" w:rsidRPr="00F13904" w:rsidRDefault="003C7EF0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2 (с. 79)</w:t>
            </w:r>
          </w:p>
        </w:tc>
        <w:tc>
          <w:tcPr>
            <w:tcW w:w="0" w:type="auto"/>
          </w:tcPr>
          <w:p w:rsidR="003C7EF0" w:rsidRPr="00F13904" w:rsidRDefault="003C7EF0" w:rsidP="00AB7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4a (с. 164), 5</w:t>
            </w:r>
            <w:r w:rsidR="00AB783D"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165)</w:t>
            </w:r>
          </w:p>
        </w:tc>
        <w:tc>
          <w:tcPr>
            <w:tcW w:w="0" w:type="auto"/>
          </w:tcPr>
          <w:p w:rsidR="003C7EF0" w:rsidRPr="00F13904" w:rsidRDefault="003C7EF0" w:rsidP="003C7E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 (с. 79)</w:t>
            </w:r>
          </w:p>
        </w:tc>
        <w:tc>
          <w:tcPr>
            <w:tcW w:w="1053" w:type="dxa"/>
          </w:tcPr>
          <w:p w:rsidR="003C7EF0" w:rsidRPr="00F13904" w:rsidRDefault="003C7EF0" w:rsidP="003C7EF0">
            <w:pPr>
              <w:autoSpaceDE w:val="0"/>
              <w:autoSpaceDN w:val="0"/>
              <w:adjustRightInd w:val="0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РЗ,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. 4</w:t>
            </w:r>
          </w:p>
          <w:p w:rsidR="003C7EF0" w:rsidRPr="00F13904" w:rsidRDefault="003C7EF0" w:rsidP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(с. 79)</w:t>
            </w:r>
          </w:p>
        </w:tc>
      </w:tr>
      <w:tr w:rsidR="0063440C" w:rsidRPr="00F13904" w:rsidTr="00F13904">
        <w:trPr>
          <w:trHeight w:val="461"/>
        </w:trPr>
        <w:tc>
          <w:tcPr>
            <w:tcW w:w="0" w:type="auto"/>
          </w:tcPr>
          <w:p w:rsidR="0063440C" w:rsidRPr="00F13904" w:rsidRDefault="0063440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60.</w:t>
            </w:r>
          </w:p>
        </w:tc>
        <w:tc>
          <w:tcPr>
            <w:tcW w:w="0" w:type="auto"/>
          </w:tcPr>
          <w:p w:rsidR="0063440C" w:rsidRPr="00F13904" w:rsidRDefault="0063440C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63440C" w:rsidRPr="00F13904" w:rsidRDefault="0063440C" w:rsidP="00A60B1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Wiederholung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- </w:t>
            </w: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Повторення. Контрольна робота.</w:t>
            </w:r>
          </w:p>
        </w:tc>
        <w:tc>
          <w:tcPr>
            <w:tcW w:w="0" w:type="auto"/>
          </w:tcPr>
          <w:p w:rsidR="0063440C" w:rsidRPr="00F13904" w:rsidRDefault="0063440C" w:rsidP="004A3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810" w:type="dxa"/>
            <w:gridSpan w:val="8"/>
          </w:tcPr>
          <w:p w:rsidR="0063440C" w:rsidRPr="00F13904" w:rsidRDefault="0063440C" w:rsidP="003C7E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Тестова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робота № 9 (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Тестовий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зошит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, с. 39—40)</w:t>
            </w:r>
          </w:p>
        </w:tc>
      </w:tr>
      <w:tr w:rsidR="0063440C" w:rsidRPr="00F13904" w:rsidTr="00F13904">
        <w:trPr>
          <w:trHeight w:val="460"/>
        </w:trPr>
        <w:tc>
          <w:tcPr>
            <w:tcW w:w="16260" w:type="dxa"/>
            <w:gridSpan w:val="12"/>
          </w:tcPr>
          <w:p w:rsidR="0063440C" w:rsidRPr="00F13904" w:rsidRDefault="0063440C" w:rsidP="0063440C">
            <w:pPr>
              <w:jc w:val="center"/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63440C" w:rsidRPr="00F13904" w:rsidRDefault="0063440C" w:rsidP="0063440C">
            <w:pPr>
              <w:jc w:val="center"/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13904"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  <w:lang w:val="de-DE"/>
              </w:rPr>
              <w:t>Deutschland und die Ukraine  (</w:t>
            </w:r>
            <w:r w:rsidRPr="00F13904"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  <w:lang w:val="uk-UA"/>
              </w:rPr>
              <w:t>Німеччина і Україна</w:t>
            </w:r>
            <w:r w:rsidRPr="00F13904"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  <w:lang w:val="de-DE"/>
              </w:rPr>
              <w:t>)</w:t>
            </w:r>
          </w:p>
          <w:p w:rsidR="00830C99" w:rsidRPr="00F13904" w:rsidRDefault="00830C99" w:rsidP="0063440C">
            <w:pPr>
              <w:jc w:val="center"/>
              <w:rPr>
                <w:rFonts w:ascii="Times New Roman" w:eastAsia="CenturySchoolbook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63440C" w:rsidRPr="00F13904" w:rsidRDefault="0063440C" w:rsidP="003C7EF0">
            <w:pPr>
              <w:rPr>
                <w:rFonts w:ascii="Times New Roman" w:eastAsia="CenturySchoolbook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13904" w:rsidRPr="00F13904" w:rsidTr="00F13904">
        <w:trPr>
          <w:trHeight w:val="39"/>
        </w:trPr>
        <w:tc>
          <w:tcPr>
            <w:tcW w:w="0" w:type="auto"/>
          </w:tcPr>
          <w:p w:rsidR="004D22B2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61</w:t>
            </w:r>
          </w:p>
        </w:tc>
        <w:tc>
          <w:tcPr>
            <w:tcW w:w="0" w:type="auto"/>
          </w:tcPr>
          <w:p w:rsidR="004D22B2" w:rsidRPr="00F13904" w:rsidRDefault="004D2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440C" w:rsidRPr="00F13904" w:rsidRDefault="006344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Eine</w:t>
            </w:r>
            <w:proofErr w:type="spellEnd"/>
            <w:r w:rsidRPr="00F139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Reise</w:t>
            </w:r>
            <w:proofErr w:type="spellEnd"/>
            <w:r w:rsidRPr="00F139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Planen</w:t>
            </w:r>
            <w:proofErr w:type="spellEnd"/>
          </w:p>
          <w:p w:rsidR="004D22B2" w:rsidRPr="00F13904" w:rsidRDefault="00A60B1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Планувати подорож.</w:t>
            </w:r>
          </w:p>
        </w:tc>
        <w:tc>
          <w:tcPr>
            <w:tcW w:w="0" w:type="auto"/>
          </w:tcPr>
          <w:p w:rsidR="0063440C" w:rsidRPr="00F13904" w:rsidRDefault="0063440C" w:rsidP="0063440C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Навчати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висловлювати</w:t>
            </w:r>
            <w:proofErr w:type="spellEnd"/>
          </w:p>
          <w:p w:rsidR="004D22B2" w:rsidRPr="00F13904" w:rsidRDefault="0063440C" w:rsidP="0063440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своє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ставлення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до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планування подорожі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формувати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навички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читання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письма, </w:t>
            </w:r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ауд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іювання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моноло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гічного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мовлення</w:t>
            </w:r>
            <w:proofErr w:type="spellEnd"/>
          </w:p>
        </w:tc>
        <w:tc>
          <w:tcPr>
            <w:tcW w:w="1519" w:type="dxa"/>
          </w:tcPr>
          <w:p w:rsidR="004D22B2" w:rsidRPr="00F13904" w:rsidRDefault="0063440C" w:rsidP="00E147D5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Впр</w:t>
            </w:r>
            <w:proofErr w:type="spellEnd"/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1 с 170</w:t>
            </w:r>
          </w:p>
        </w:tc>
        <w:tc>
          <w:tcPr>
            <w:tcW w:w="1546" w:type="dxa"/>
          </w:tcPr>
          <w:p w:rsidR="00830C99" w:rsidRPr="00F13904" w:rsidRDefault="00830C99" w:rsidP="00E147D5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Впр</w:t>
            </w:r>
            <w:proofErr w:type="spellEnd"/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3 в с 171</w:t>
            </w:r>
          </w:p>
        </w:tc>
        <w:tc>
          <w:tcPr>
            <w:tcW w:w="0" w:type="auto"/>
          </w:tcPr>
          <w:p w:rsidR="004D22B2" w:rsidRPr="00F13904" w:rsidRDefault="00830C99" w:rsidP="00830C99">
            <w:pP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i/>
                <w:sz w:val="18"/>
                <w:szCs w:val="18"/>
                <w:lang w:val="de-DE"/>
              </w:rPr>
              <w:t xml:space="preserve">Das Reiseziel, die </w:t>
            </w:r>
            <w:proofErr w:type="spellStart"/>
            <w:r w:rsidRPr="00F13904">
              <w:rPr>
                <w:rFonts w:ascii="Times New Roman" w:hAnsi="Times New Roman" w:cs="Times New Roman"/>
                <w:i/>
                <w:sz w:val="18"/>
                <w:szCs w:val="18"/>
                <w:lang w:val="de-DE"/>
              </w:rPr>
              <w:t>Klassenfart</w:t>
            </w:r>
            <w:proofErr w:type="spellEnd"/>
            <w:r w:rsidRPr="00F13904">
              <w:rPr>
                <w:rFonts w:ascii="Times New Roman" w:hAnsi="Times New Roman" w:cs="Times New Roman"/>
                <w:i/>
                <w:sz w:val="18"/>
                <w:szCs w:val="18"/>
                <w:lang w:val="de-DE"/>
              </w:rPr>
              <w:t>, die Jugendherberge, reservieren, vorschlagen</w:t>
            </w:r>
          </w:p>
        </w:tc>
        <w:tc>
          <w:tcPr>
            <w:tcW w:w="0" w:type="auto"/>
          </w:tcPr>
          <w:p w:rsidR="004D22B2" w:rsidRPr="00F13904" w:rsidRDefault="00830C99" w:rsidP="00E147D5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впр</w:t>
            </w:r>
            <w:proofErr w:type="spellEnd"/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3а с 170</w:t>
            </w:r>
          </w:p>
        </w:tc>
        <w:tc>
          <w:tcPr>
            <w:tcW w:w="0" w:type="auto"/>
          </w:tcPr>
          <w:p w:rsidR="004D22B2" w:rsidRPr="00F13904" w:rsidRDefault="004D22B2" w:rsidP="00E147D5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4D22B2" w:rsidRPr="00F13904" w:rsidRDefault="00F13904" w:rsidP="00E147D5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Впр</w:t>
            </w:r>
            <w:proofErr w:type="spellEnd"/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2 с 170</w:t>
            </w:r>
          </w:p>
        </w:tc>
        <w:tc>
          <w:tcPr>
            <w:tcW w:w="0" w:type="auto"/>
          </w:tcPr>
          <w:p w:rsidR="004D22B2" w:rsidRPr="00F13904" w:rsidRDefault="00F13904" w:rsidP="00E147D5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РЗ</w:t>
            </w:r>
          </w:p>
        </w:tc>
        <w:tc>
          <w:tcPr>
            <w:tcW w:w="1053" w:type="dxa"/>
          </w:tcPr>
          <w:p w:rsidR="004D22B2" w:rsidRPr="00F13904" w:rsidRDefault="00F13904" w:rsidP="00E147D5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РЗ</w:t>
            </w:r>
          </w:p>
        </w:tc>
      </w:tr>
      <w:tr w:rsidR="00830C99" w:rsidRPr="00F13904" w:rsidTr="00F13904">
        <w:trPr>
          <w:trHeight w:val="39"/>
        </w:trPr>
        <w:tc>
          <w:tcPr>
            <w:tcW w:w="0" w:type="auto"/>
          </w:tcPr>
          <w:p w:rsidR="00A60B16" w:rsidRPr="00F13904" w:rsidRDefault="00A60B1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62</w:t>
            </w:r>
          </w:p>
        </w:tc>
        <w:tc>
          <w:tcPr>
            <w:tcW w:w="0" w:type="auto"/>
          </w:tcPr>
          <w:p w:rsidR="00A60B16" w:rsidRPr="00F13904" w:rsidRDefault="00A60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440C" w:rsidRPr="00F13904" w:rsidRDefault="0063440C" w:rsidP="006344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  <w:r w:rsidRPr="00F139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einer</w:t>
            </w:r>
            <w:proofErr w:type="spellEnd"/>
            <w:r w:rsidRPr="00F139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Jugendherberge</w:t>
            </w:r>
            <w:proofErr w:type="spellEnd"/>
          </w:p>
          <w:p w:rsidR="00A60B16" w:rsidRPr="00F13904" w:rsidRDefault="00A60B16" w:rsidP="0063440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 молодіжній </w:t>
            </w:r>
            <w:r w:rsidR="0063440C"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туристичній </w:t>
            </w: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базі </w:t>
            </w:r>
          </w:p>
        </w:tc>
        <w:tc>
          <w:tcPr>
            <w:tcW w:w="0" w:type="auto"/>
          </w:tcPr>
          <w:p w:rsidR="0063440C" w:rsidRPr="00F13904" w:rsidRDefault="0063440C" w:rsidP="0063440C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Навчати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висловлювати</w:t>
            </w:r>
            <w:proofErr w:type="spellEnd"/>
          </w:p>
          <w:p w:rsidR="00A60B16" w:rsidRPr="00F13904" w:rsidRDefault="0063440C" w:rsidP="0063440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своє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ставлення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до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відпочинку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lastRenderedPageBreak/>
              <w:t>формувати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навички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читання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письма, </w:t>
            </w:r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ауд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іювання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моноло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гічного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мовлення</w:t>
            </w:r>
            <w:proofErr w:type="spellEnd"/>
          </w:p>
        </w:tc>
        <w:tc>
          <w:tcPr>
            <w:tcW w:w="0" w:type="auto"/>
          </w:tcPr>
          <w:p w:rsidR="00A60B16" w:rsidRPr="00F13904" w:rsidRDefault="00830C99" w:rsidP="00E147D5">
            <w:pPr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lastRenderedPageBreak/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1 с 172</w:t>
            </w:r>
          </w:p>
        </w:tc>
        <w:tc>
          <w:tcPr>
            <w:tcW w:w="1546" w:type="dxa"/>
          </w:tcPr>
          <w:p w:rsidR="00A60B16" w:rsidRPr="00F13904" w:rsidRDefault="00A60B16" w:rsidP="00E147D5">
            <w:pPr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</w:p>
        </w:tc>
        <w:tc>
          <w:tcPr>
            <w:tcW w:w="2681" w:type="dxa"/>
          </w:tcPr>
          <w:p w:rsidR="00A60B16" w:rsidRPr="00F13904" w:rsidRDefault="00830C99" w:rsidP="00E147D5">
            <w:pPr>
              <w:rPr>
                <w:rFonts w:ascii="Times New Roman" w:eastAsia="CenturySchoolbook" w:hAnsi="Times New Roman" w:cs="Times New Roman"/>
                <w:i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i/>
                <w:sz w:val="18"/>
                <w:szCs w:val="18"/>
                <w:lang w:val="de-DE"/>
              </w:rPr>
              <w:t>Die Gegend, die Stadtmitte, der Blick, der Diskoraum, die Lege, besichtigen</w:t>
            </w:r>
          </w:p>
        </w:tc>
        <w:tc>
          <w:tcPr>
            <w:tcW w:w="939" w:type="dxa"/>
          </w:tcPr>
          <w:p w:rsidR="00A60B16" w:rsidRPr="00F13904" w:rsidRDefault="00F13904" w:rsidP="00E147D5">
            <w:pPr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3 с 173</w:t>
            </w:r>
          </w:p>
        </w:tc>
        <w:tc>
          <w:tcPr>
            <w:tcW w:w="1160" w:type="dxa"/>
          </w:tcPr>
          <w:p w:rsidR="00A60B16" w:rsidRPr="00F13904" w:rsidRDefault="00F13904" w:rsidP="00E147D5">
            <w:pPr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4 с 175</w:t>
            </w:r>
          </w:p>
        </w:tc>
        <w:tc>
          <w:tcPr>
            <w:tcW w:w="1456" w:type="dxa"/>
          </w:tcPr>
          <w:p w:rsidR="00A60B16" w:rsidRPr="00F13904" w:rsidRDefault="00F13904" w:rsidP="00E147D5">
            <w:pPr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2 с 172</w:t>
            </w:r>
          </w:p>
        </w:tc>
        <w:tc>
          <w:tcPr>
            <w:tcW w:w="1456" w:type="dxa"/>
          </w:tcPr>
          <w:p w:rsidR="00A60B16" w:rsidRPr="00F13904" w:rsidRDefault="00F13904" w:rsidP="00E147D5">
            <w:pPr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5 с 175</w:t>
            </w:r>
          </w:p>
        </w:tc>
        <w:tc>
          <w:tcPr>
            <w:tcW w:w="1053" w:type="dxa"/>
          </w:tcPr>
          <w:p w:rsidR="00A60B16" w:rsidRPr="00F13904" w:rsidRDefault="00F13904" w:rsidP="00E147D5">
            <w:pPr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РЗ</w:t>
            </w:r>
          </w:p>
        </w:tc>
      </w:tr>
      <w:tr w:rsidR="00830C99" w:rsidRPr="00F13904" w:rsidTr="00F13904">
        <w:trPr>
          <w:trHeight w:val="39"/>
        </w:trPr>
        <w:tc>
          <w:tcPr>
            <w:tcW w:w="0" w:type="auto"/>
          </w:tcPr>
          <w:p w:rsidR="00A60B16" w:rsidRPr="00F13904" w:rsidRDefault="00A60B1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63</w:t>
            </w:r>
          </w:p>
        </w:tc>
        <w:tc>
          <w:tcPr>
            <w:tcW w:w="0" w:type="auto"/>
          </w:tcPr>
          <w:p w:rsidR="00A60B16" w:rsidRPr="00F13904" w:rsidRDefault="00A60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440C" w:rsidRPr="00F13904" w:rsidRDefault="006344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Deutsche</w:t>
            </w:r>
            <w:r w:rsidRPr="00F13904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Stadte</w:t>
            </w:r>
            <w:proofErr w:type="spellEnd"/>
          </w:p>
          <w:p w:rsidR="00A60B16" w:rsidRPr="00F13904" w:rsidRDefault="00A60B1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Німецькі міста</w:t>
            </w:r>
          </w:p>
        </w:tc>
        <w:tc>
          <w:tcPr>
            <w:tcW w:w="0" w:type="auto"/>
          </w:tcPr>
          <w:p w:rsidR="0063440C" w:rsidRPr="00F13904" w:rsidRDefault="0063440C" w:rsidP="0063440C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Навчати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висловлювати</w:t>
            </w:r>
            <w:proofErr w:type="spellEnd"/>
          </w:p>
          <w:p w:rsidR="00A60B16" w:rsidRPr="00F13904" w:rsidRDefault="0063440C" w:rsidP="0063440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своє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ставлення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до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відвідування німецьких мі</w:t>
            </w:r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ст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формувати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навички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читання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письма, аудіювання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моноло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гічного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мовлення</w:t>
            </w:r>
            <w:proofErr w:type="spellEnd"/>
          </w:p>
        </w:tc>
        <w:tc>
          <w:tcPr>
            <w:tcW w:w="0" w:type="auto"/>
          </w:tcPr>
          <w:p w:rsidR="00A60B16" w:rsidRPr="00F13904" w:rsidRDefault="00830C99" w:rsidP="00E147D5">
            <w:pPr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1 с 176</w:t>
            </w:r>
          </w:p>
        </w:tc>
        <w:tc>
          <w:tcPr>
            <w:tcW w:w="0" w:type="auto"/>
          </w:tcPr>
          <w:p w:rsidR="00A60B16" w:rsidRPr="00F13904" w:rsidRDefault="00F13904" w:rsidP="00E147D5">
            <w:pPr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4 с 177</w:t>
            </w:r>
          </w:p>
        </w:tc>
        <w:tc>
          <w:tcPr>
            <w:tcW w:w="0" w:type="auto"/>
          </w:tcPr>
          <w:p w:rsidR="00A60B16" w:rsidRPr="00F13904" w:rsidRDefault="00830C99" w:rsidP="00E147D5">
            <w:pPr>
              <w:rPr>
                <w:rFonts w:ascii="Times New Roman" w:eastAsia="CenturySchoolbook" w:hAnsi="Times New Roman" w:cs="Times New Roman"/>
                <w:i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i/>
                <w:sz w:val="18"/>
                <w:szCs w:val="18"/>
                <w:lang w:val="de-DE"/>
              </w:rPr>
              <w:t xml:space="preserve">Der Dom, der Stadtrundgang, die Stadtrundfahrt, die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i/>
                <w:sz w:val="18"/>
                <w:szCs w:val="18"/>
                <w:lang w:val="de-DE"/>
              </w:rPr>
              <w:t>Gemaidegalerie</w:t>
            </w:r>
            <w:proofErr w:type="spellEnd"/>
          </w:p>
        </w:tc>
        <w:tc>
          <w:tcPr>
            <w:tcW w:w="939" w:type="dxa"/>
          </w:tcPr>
          <w:p w:rsidR="00A60B16" w:rsidRPr="00F13904" w:rsidRDefault="00F13904" w:rsidP="00E147D5">
            <w:pPr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6 с 177</w:t>
            </w:r>
          </w:p>
        </w:tc>
        <w:tc>
          <w:tcPr>
            <w:tcW w:w="1160" w:type="dxa"/>
          </w:tcPr>
          <w:p w:rsidR="00A60B16" w:rsidRPr="00F13904" w:rsidRDefault="00A60B16" w:rsidP="00E147D5">
            <w:pPr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456" w:type="dxa"/>
          </w:tcPr>
          <w:p w:rsidR="00A60B16" w:rsidRPr="00F13904" w:rsidRDefault="00F13904" w:rsidP="00E147D5">
            <w:pPr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2,3 с 176</w:t>
            </w:r>
          </w:p>
        </w:tc>
        <w:tc>
          <w:tcPr>
            <w:tcW w:w="0" w:type="auto"/>
          </w:tcPr>
          <w:p w:rsidR="00A60B16" w:rsidRPr="00F13904" w:rsidRDefault="00F13904" w:rsidP="00E147D5">
            <w:pPr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РЗ</w:t>
            </w:r>
          </w:p>
        </w:tc>
        <w:tc>
          <w:tcPr>
            <w:tcW w:w="1053" w:type="dxa"/>
          </w:tcPr>
          <w:p w:rsidR="00A60B16" w:rsidRPr="00F13904" w:rsidRDefault="00F13904" w:rsidP="00E147D5">
            <w:pPr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РЗ</w:t>
            </w:r>
          </w:p>
        </w:tc>
      </w:tr>
      <w:tr w:rsidR="00F13904" w:rsidRPr="00F13904" w:rsidTr="00F13904">
        <w:trPr>
          <w:trHeight w:val="39"/>
        </w:trPr>
        <w:tc>
          <w:tcPr>
            <w:tcW w:w="0" w:type="auto"/>
          </w:tcPr>
          <w:p w:rsidR="00A60B16" w:rsidRPr="00F13904" w:rsidRDefault="00A60B1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64</w:t>
            </w:r>
          </w:p>
        </w:tc>
        <w:tc>
          <w:tcPr>
            <w:tcW w:w="0" w:type="auto"/>
          </w:tcPr>
          <w:p w:rsidR="00A60B16" w:rsidRPr="00F13904" w:rsidRDefault="00A60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440C" w:rsidRPr="00F13904" w:rsidRDefault="006344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Mein </w:t>
            </w: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Heimatland</w:t>
            </w:r>
            <w:proofErr w:type="spellEnd"/>
          </w:p>
          <w:p w:rsidR="00A60B16" w:rsidRPr="00F13904" w:rsidRDefault="00A60B1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Моя Батьківщина</w:t>
            </w:r>
          </w:p>
        </w:tc>
        <w:tc>
          <w:tcPr>
            <w:tcW w:w="0" w:type="auto"/>
          </w:tcPr>
          <w:p w:rsidR="0063440C" w:rsidRPr="00F13904" w:rsidRDefault="0063440C" w:rsidP="0063440C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Навчати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висловлювати</w:t>
            </w:r>
            <w:proofErr w:type="spellEnd"/>
          </w:p>
          <w:p w:rsidR="00A60B16" w:rsidRPr="00F13904" w:rsidRDefault="0063440C" w:rsidP="0063440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своє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ставлення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до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своєї батьківщини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формувати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навички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читання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письма, </w:t>
            </w:r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ауд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іювання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моноло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гічного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мовлення</w:t>
            </w:r>
            <w:proofErr w:type="spellEnd"/>
          </w:p>
        </w:tc>
        <w:tc>
          <w:tcPr>
            <w:tcW w:w="0" w:type="auto"/>
          </w:tcPr>
          <w:p w:rsidR="00A60B16" w:rsidRPr="00F13904" w:rsidRDefault="00830C99" w:rsidP="00E147D5">
            <w:pPr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1 с 179</w:t>
            </w:r>
          </w:p>
        </w:tc>
        <w:tc>
          <w:tcPr>
            <w:tcW w:w="0" w:type="auto"/>
          </w:tcPr>
          <w:p w:rsidR="00A60B16" w:rsidRPr="00F13904" w:rsidRDefault="00A60B16" w:rsidP="00E147D5">
            <w:pPr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60B16" w:rsidRPr="00F13904" w:rsidRDefault="00830C99" w:rsidP="00E147D5">
            <w:pPr>
              <w:rPr>
                <w:rFonts w:ascii="Times New Roman" w:eastAsia="CenturySchoolbook" w:hAnsi="Times New Roman" w:cs="Times New Roman"/>
                <w:i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i/>
                <w:sz w:val="18"/>
                <w:szCs w:val="18"/>
                <w:lang w:val="de-DE"/>
              </w:rPr>
              <w:t>Das Herz, der Oberste Rat, zugleich, kennen lernen.</w:t>
            </w:r>
          </w:p>
        </w:tc>
        <w:tc>
          <w:tcPr>
            <w:tcW w:w="0" w:type="auto"/>
          </w:tcPr>
          <w:p w:rsidR="00A60B16" w:rsidRPr="00F13904" w:rsidRDefault="00F13904" w:rsidP="00E147D5">
            <w:pPr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3 с 179</w:t>
            </w:r>
          </w:p>
        </w:tc>
        <w:tc>
          <w:tcPr>
            <w:tcW w:w="0" w:type="auto"/>
          </w:tcPr>
          <w:p w:rsidR="00A60B16" w:rsidRPr="00F13904" w:rsidRDefault="00A60B16" w:rsidP="00E147D5">
            <w:pPr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:rsidR="00A60B16" w:rsidRPr="00F13904" w:rsidRDefault="00F13904" w:rsidP="00E147D5">
            <w:pPr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2 с 179</w:t>
            </w:r>
          </w:p>
          <w:p w:rsidR="00F13904" w:rsidRPr="00F13904" w:rsidRDefault="00F13904" w:rsidP="00E147D5">
            <w:pPr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4,5 с 180</w:t>
            </w:r>
          </w:p>
        </w:tc>
        <w:tc>
          <w:tcPr>
            <w:tcW w:w="1456" w:type="dxa"/>
          </w:tcPr>
          <w:p w:rsidR="00A60B16" w:rsidRPr="00F13904" w:rsidRDefault="00F13904" w:rsidP="00E147D5">
            <w:pPr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6 с 180</w:t>
            </w:r>
          </w:p>
        </w:tc>
        <w:tc>
          <w:tcPr>
            <w:tcW w:w="1053" w:type="dxa"/>
          </w:tcPr>
          <w:p w:rsidR="00A60B16" w:rsidRPr="00F13904" w:rsidRDefault="00F13904" w:rsidP="00E147D5">
            <w:pPr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РЗ</w:t>
            </w:r>
          </w:p>
        </w:tc>
      </w:tr>
      <w:tr w:rsidR="00F13904" w:rsidRPr="00F13904" w:rsidTr="00F13904">
        <w:trPr>
          <w:trHeight w:val="39"/>
        </w:trPr>
        <w:tc>
          <w:tcPr>
            <w:tcW w:w="0" w:type="auto"/>
          </w:tcPr>
          <w:p w:rsidR="00F13904" w:rsidRPr="00F13904" w:rsidRDefault="00F1390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65</w:t>
            </w:r>
          </w:p>
        </w:tc>
        <w:tc>
          <w:tcPr>
            <w:tcW w:w="0" w:type="auto"/>
          </w:tcPr>
          <w:p w:rsidR="00F13904" w:rsidRPr="00F13904" w:rsidRDefault="00F139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904" w:rsidRPr="00F13904" w:rsidRDefault="00F1390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Unsere</w:t>
            </w:r>
            <w:proofErr w:type="spellEnd"/>
            <w:r w:rsidRPr="00F139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Hauptstadte</w:t>
            </w:r>
            <w:proofErr w:type="spellEnd"/>
          </w:p>
          <w:p w:rsidR="00F13904" w:rsidRPr="00F13904" w:rsidRDefault="00F1390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Наші столиці</w:t>
            </w:r>
          </w:p>
        </w:tc>
        <w:tc>
          <w:tcPr>
            <w:tcW w:w="0" w:type="auto"/>
          </w:tcPr>
          <w:p w:rsidR="00F13904" w:rsidRPr="00F13904" w:rsidRDefault="00F13904" w:rsidP="0063440C">
            <w:pPr>
              <w:autoSpaceDE w:val="0"/>
              <w:autoSpaceDN w:val="0"/>
              <w:adjustRightInd w:val="0"/>
              <w:jc w:val="both"/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Навчати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висловлювати</w:t>
            </w:r>
            <w:proofErr w:type="spellEnd"/>
          </w:p>
          <w:p w:rsidR="00F13904" w:rsidRPr="00F13904" w:rsidRDefault="00F13904" w:rsidP="0063440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своє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ставлення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до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Столиць Німеччини та України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формувати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навички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читання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письма, </w:t>
            </w:r>
            <w:proofErr w:type="gram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ауд</w:t>
            </w:r>
            <w:proofErr w:type="gram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іювання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моноло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-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гічного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мовлення</w:t>
            </w:r>
            <w:proofErr w:type="spellEnd"/>
          </w:p>
        </w:tc>
        <w:tc>
          <w:tcPr>
            <w:tcW w:w="1519" w:type="dxa"/>
          </w:tcPr>
          <w:p w:rsidR="00F13904" w:rsidRPr="00F13904" w:rsidRDefault="00F13904" w:rsidP="00E147D5">
            <w:pPr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1 с 181</w:t>
            </w:r>
          </w:p>
        </w:tc>
        <w:tc>
          <w:tcPr>
            <w:tcW w:w="1546" w:type="dxa"/>
          </w:tcPr>
          <w:p w:rsidR="00F13904" w:rsidRPr="00F13904" w:rsidRDefault="00F13904" w:rsidP="00E147D5">
            <w:pPr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904" w:rsidRPr="00F13904" w:rsidRDefault="00F13904" w:rsidP="00E147D5">
            <w:pPr>
              <w:rPr>
                <w:rFonts w:ascii="Times New Roman" w:eastAsia="CenturySchoolbook" w:hAnsi="Times New Roman" w:cs="Times New Roman"/>
                <w:i/>
                <w:sz w:val="18"/>
                <w:szCs w:val="18"/>
                <w:lang w:val="de-DE"/>
              </w:rPr>
            </w:pPr>
            <w:r w:rsidRPr="00F13904">
              <w:rPr>
                <w:rFonts w:ascii="Times New Roman" w:eastAsia="CenturySchoolbook" w:hAnsi="Times New Roman" w:cs="Times New Roman"/>
                <w:i/>
                <w:sz w:val="18"/>
                <w:szCs w:val="18"/>
                <w:lang w:val="de-DE"/>
              </w:rPr>
              <w:t xml:space="preserve">Die Kathedrale, die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i/>
                <w:sz w:val="18"/>
                <w:szCs w:val="18"/>
                <w:lang w:val="de-DE"/>
              </w:rPr>
              <w:t>Stadsoper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i/>
                <w:sz w:val="18"/>
                <w:szCs w:val="18"/>
                <w:lang w:val="de-DE"/>
              </w:rPr>
              <w:t xml:space="preserve">, das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i/>
                <w:sz w:val="18"/>
                <w:szCs w:val="18"/>
                <w:lang w:val="de-DE"/>
              </w:rPr>
              <w:t>Wafrzeichen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i/>
                <w:sz w:val="18"/>
                <w:szCs w:val="18"/>
                <w:lang w:val="de-DE"/>
              </w:rPr>
              <w:t xml:space="preserve">, die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i/>
                <w:sz w:val="18"/>
                <w:szCs w:val="18"/>
                <w:lang w:val="de-DE"/>
              </w:rPr>
              <w:t>Weltuhr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i/>
                <w:sz w:val="18"/>
                <w:szCs w:val="18"/>
                <w:lang w:val="de-DE"/>
              </w:rPr>
              <w:t>, bewundern</w:t>
            </w:r>
          </w:p>
        </w:tc>
        <w:tc>
          <w:tcPr>
            <w:tcW w:w="0" w:type="auto"/>
          </w:tcPr>
          <w:p w:rsidR="00F13904" w:rsidRPr="00F13904" w:rsidRDefault="00F13904" w:rsidP="007C2AF2">
            <w:pPr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В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п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3 с 182</w:t>
            </w:r>
          </w:p>
        </w:tc>
        <w:tc>
          <w:tcPr>
            <w:tcW w:w="1160" w:type="dxa"/>
          </w:tcPr>
          <w:p w:rsidR="00F13904" w:rsidRPr="00F13904" w:rsidRDefault="00F13904" w:rsidP="00E147D5">
            <w:pPr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56" w:type="dxa"/>
          </w:tcPr>
          <w:p w:rsidR="00F13904" w:rsidRPr="00F13904" w:rsidRDefault="00F13904" w:rsidP="00E147D5">
            <w:pPr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2 с 181</w:t>
            </w:r>
          </w:p>
          <w:p w:rsidR="00F13904" w:rsidRPr="00F13904" w:rsidRDefault="00F13904" w:rsidP="00E147D5">
            <w:pPr>
              <w:rPr>
                <w:rFonts w:ascii="Times New Roman" w:eastAsia="CenturySchoolbook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4, 5 с 182-183</w:t>
            </w:r>
          </w:p>
        </w:tc>
        <w:tc>
          <w:tcPr>
            <w:tcW w:w="0" w:type="auto"/>
          </w:tcPr>
          <w:p w:rsidR="00F13904" w:rsidRPr="00F13904" w:rsidRDefault="00F13904" w:rsidP="00E147D5">
            <w:pPr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Впр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 6 с 183</w:t>
            </w:r>
          </w:p>
        </w:tc>
        <w:tc>
          <w:tcPr>
            <w:tcW w:w="1053" w:type="dxa"/>
          </w:tcPr>
          <w:p w:rsidR="00F13904" w:rsidRPr="00F13904" w:rsidRDefault="00F13904" w:rsidP="00E147D5">
            <w:pPr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РЗ</w:t>
            </w:r>
          </w:p>
        </w:tc>
      </w:tr>
      <w:tr w:rsidR="00F13904" w:rsidRPr="00F13904" w:rsidTr="00F13904">
        <w:trPr>
          <w:trHeight w:val="39"/>
        </w:trPr>
        <w:tc>
          <w:tcPr>
            <w:tcW w:w="0" w:type="auto"/>
          </w:tcPr>
          <w:p w:rsidR="00F13904" w:rsidRPr="00F13904" w:rsidRDefault="00F1390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66</w:t>
            </w:r>
          </w:p>
        </w:tc>
        <w:tc>
          <w:tcPr>
            <w:tcW w:w="0" w:type="auto"/>
          </w:tcPr>
          <w:p w:rsidR="00F13904" w:rsidRPr="00F13904" w:rsidRDefault="00F139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904" w:rsidRPr="00F13904" w:rsidRDefault="00F1390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139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Wiederholung</w:t>
            </w:r>
            <w:proofErr w:type="spellEnd"/>
          </w:p>
          <w:p w:rsidR="00F13904" w:rsidRPr="00F13904" w:rsidRDefault="00F1390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Повторення. Контрольна робота.</w:t>
            </w:r>
          </w:p>
        </w:tc>
        <w:tc>
          <w:tcPr>
            <w:tcW w:w="0" w:type="auto"/>
          </w:tcPr>
          <w:p w:rsidR="00F13904" w:rsidRPr="00F13904" w:rsidRDefault="00F139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0" w:type="dxa"/>
            <w:gridSpan w:val="8"/>
          </w:tcPr>
          <w:p w:rsidR="00F13904" w:rsidRPr="00F13904" w:rsidRDefault="00F13904" w:rsidP="00E147D5">
            <w:pPr>
              <w:rPr>
                <w:rFonts w:ascii="Times New Roman" w:eastAsia="CenturySchoolbook" w:hAnsi="Times New Roman" w:cs="Times New Roman"/>
                <w:sz w:val="18"/>
                <w:szCs w:val="18"/>
              </w:rPr>
            </w:pP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Тестова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робота №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 xml:space="preserve">10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(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Тестовий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зошит</w:t>
            </w:r>
            <w:proofErr w:type="spellEnd"/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 xml:space="preserve">, с. 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41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—4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  <w:lang w:val="uk-UA"/>
              </w:rPr>
              <w:t>3</w:t>
            </w:r>
            <w:r w:rsidRPr="00F13904">
              <w:rPr>
                <w:rFonts w:ascii="Times New Roman" w:eastAsia="CenturySchoolbook" w:hAnsi="Times New Roman" w:cs="Times New Roman"/>
                <w:sz w:val="18"/>
                <w:szCs w:val="18"/>
              </w:rPr>
              <w:t>)</w:t>
            </w:r>
          </w:p>
        </w:tc>
      </w:tr>
      <w:tr w:rsidR="00F13904" w:rsidRPr="00F13904" w:rsidTr="00F13904">
        <w:tc>
          <w:tcPr>
            <w:tcW w:w="0" w:type="auto"/>
          </w:tcPr>
          <w:p w:rsidR="00F13904" w:rsidRPr="00F13904" w:rsidRDefault="00F1390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67</w:t>
            </w:r>
          </w:p>
        </w:tc>
        <w:tc>
          <w:tcPr>
            <w:tcW w:w="0" w:type="auto"/>
          </w:tcPr>
          <w:p w:rsidR="00F13904" w:rsidRPr="00F13904" w:rsidRDefault="00F139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1" w:type="dxa"/>
            <w:gridSpan w:val="10"/>
          </w:tcPr>
          <w:p w:rsidR="00F13904" w:rsidRPr="00F13904" w:rsidRDefault="00F13904" w:rsidP="00E14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Семестровий контроль навичок читання</w:t>
            </w:r>
          </w:p>
        </w:tc>
      </w:tr>
      <w:tr w:rsidR="00F13904" w:rsidRPr="00F13904" w:rsidTr="00F13904">
        <w:tc>
          <w:tcPr>
            <w:tcW w:w="0" w:type="auto"/>
          </w:tcPr>
          <w:p w:rsidR="00F13904" w:rsidRPr="00F13904" w:rsidRDefault="00F1390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68</w:t>
            </w:r>
          </w:p>
        </w:tc>
        <w:tc>
          <w:tcPr>
            <w:tcW w:w="0" w:type="auto"/>
          </w:tcPr>
          <w:p w:rsidR="00F13904" w:rsidRPr="00F13904" w:rsidRDefault="00F139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1" w:type="dxa"/>
            <w:gridSpan w:val="10"/>
          </w:tcPr>
          <w:p w:rsidR="00F13904" w:rsidRPr="00F13904" w:rsidRDefault="00F13904" w:rsidP="00E14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Семестровий контроль навичок письма</w:t>
            </w:r>
          </w:p>
        </w:tc>
      </w:tr>
      <w:tr w:rsidR="00F13904" w:rsidRPr="00F13904" w:rsidTr="00F13904">
        <w:tc>
          <w:tcPr>
            <w:tcW w:w="0" w:type="auto"/>
          </w:tcPr>
          <w:p w:rsidR="00F13904" w:rsidRPr="00F13904" w:rsidRDefault="00F1390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69</w:t>
            </w:r>
          </w:p>
        </w:tc>
        <w:tc>
          <w:tcPr>
            <w:tcW w:w="0" w:type="auto"/>
          </w:tcPr>
          <w:p w:rsidR="00F13904" w:rsidRPr="00F13904" w:rsidRDefault="00F139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1" w:type="dxa"/>
            <w:gridSpan w:val="10"/>
          </w:tcPr>
          <w:p w:rsidR="00F13904" w:rsidRPr="00F13904" w:rsidRDefault="00F13904" w:rsidP="00E14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Семестровий контроль навичок аудіювання</w:t>
            </w:r>
          </w:p>
        </w:tc>
      </w:tr>
      <w:tr w:rsidR="00F13904" w:rsidRPr="00F13904" w:rsidTr="00F13904">
        <w:tc>
          <w:tcPr>
            <w:tcW w:w="0" w:type="auto"/>
          </w:tcPr>
          <w:p w:rsidR="00F13904" w:rsidRPr="00F13904" w:rsidRDefault="00F1390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</w:t>
            </w:r>
          </w:p>
        </w:tc>
        <w:tc>
          <w:tcPr>
            <w:tcW w:w="0" w:type="auto"/>
          </w:tcPr>
          <w:p w:rsidR="00F13904" w:rsidRPr="00F13904" w:rsidRDefault="00F139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1" w:type="dxa"/>
            <w:gridSpan w:val="10"/>
          </w:tcPr>
          <w:p w:rsidR="00F13904" w:rsidRPr="00F13904" w:rsidRDefault="00F13904" w:rsidP="00E14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Семестровий контроль навичок говоріння</w:t>
            </w:r>
          </w:p>
        </w:tc>
      </w:tr>
    </w:tbl>
    <w:p w:rsidR="003D0853" w:rsidRPr="00F13904" w:rsidRDefault="003D0853"/>
    <w:sectPr w:rsidR="003D0853" w:rsidRPr="00F13904" w:rsidSect="009104AA">
      <w:pgSz w:w="16838" w:h="11906" w:orient="landscape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Schoolbook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School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Schoolbook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87EBA"/>
    <w:rsid w:val="00000486"/>
    <w:rsid w:val="000019BF"/>
    <w:rsid w:val="00001D66"/>
    <w:rsid w:val="00002843"/>
    <w:rsid w:val="00002BE9"/>
    <w:rsid w:val="00004D5B"/>
    <w:rsid w:val="00012921"/>
    <w:rsid w:val="00012E8C"/>
    <w:rsid w:val="000136C5"/>
    <w:rsid w:val="00013B4F"/>
    <w:rsid w:val="00013FF2"/>
    <w:rsid w:val="0001475C"/>
    <w:rsid w:val="00017477"/>
    <w:rsid w:val="000216E1"/>
    <w:rsid w:val="000234F2"/>
    <w:rsid w:val="00024518"/>
    <w:rsid w:val="0002486E"/>
    <w:rsid w:val="00030939"/>
    <w:rsid w:val="00030FE8"/>
    <w:rsid w:val="000337DF"/>
    <w:rsid w:val="00035098"/>
    <w:rsid w:val="00035740"/>
    <w:rsid w:val="00035B92"/>
    <w:rsid w:val="00036441"/>
    <w:rsid w:val="0004058E"/>
    <w:rsid w:val="000419BC"/>
    <w:rsid w:val="000439FE"/>
    <w:rsid w:val="00043AC2"/>
    <w:rsid w:val="00045141"/>
    <w:rsid w:val="0004544B"/>
    <w:rsid w:val="000458B1"/>
    <w:rsid w:val="000477F4"/>
    <w:rsid w:val="00047F59"/>
    <w:rsid w:val="000503EE"/>
    <w:rsid w:val="00055A94"/>
    <w:rsid w:val="00055FBC"/>
    <w:rsid w:val="000561E6"/>
    <w:rsid w:val="00056877"/>
    <w:rsid w:val="000604D9"/>
    <w:rsid w:val="000605E0"/>
    <w:rsid w:val="0006213F"/>
    <w:rsid w:val="000639BA"/>
    <w:rsid w:val="000648F3"/>
    <w:rsid w:val="00064ACD"/>
    <w:rsid w:val="000658CD"/>
    <w:rsid w:val="00065CFF"/>
    <w:rsid w:val="00070ED9"/>
    <w:rsid w:val="0007321E"/>
    <w:rsid w:val="000733D8"/>
    <w:rsid w:val="000745A8"/>
    <w:rsid w:val="000772D0"/>
    <w:rsid w:val="00080C4A"/>
    <w:rsid w:val="00080DF6"/>
    <w:rsid w:val="0008122F"/>
    <w:rsid w:val="000818CD"/>
    <w:rsid w:val="00081B55"/>
    <w:rsid w:val="00083B31"/>
    <w:rsid w:val="00083C16"/>
    <w:rsid w:val="00085CA3"/>
    <w:rsid w:val="000927A4"/>
    <w:rsid w:val="00094BFD"/>
    <w:rsid w:val="00095761"/>
    <w:rsid w:val="00095930"/>
    <w:rsid w:val="00096BDE"/>
    <w:rsid w:val="00097F91"/>
    <w:rsid w:val="000A1DEC"/>
    <w:rsid w:val="000A73A0"/>
    <w:rsid w:val="000A763C"/>
    <w:rsid w:val="000B08D9"/>
    <w:rsid w:val="000B2BBD"/>
    <w:rsid w:val="000B53B2"/>
    <w:rsid w:val="000B585E"/>
    <w:rsid w:val="000B589C"/>
    <w:rsid w:val="000B5D95"/>
    <w:rsid w:val="000C0A8D"/>
    <w:rsid w:val="000C181D"/>
    <w:rsid w:val="000C1A64"/>
    <w:rsid w:val="000C1D57"/>
    <w:rsid w:val="000C29AC"/>
    <w:rsid w:val="000C2D28"/>
    <w:rsid w:val="000C414B"/>
    <w:rsid w:val="000C446B"/>
    <w:rsid w:val="000C4741"/>
    <w:rsid w:val="000C493A"/>
    <w:rsid w:val="000C4BAB"/>
    <w:rsid w:val="000D1C7D"/>
    <w:rsid w:val="000D2559"/>
    <w:rsid w:val="000D2F49"/>
    <w:rsid w:val="000D31A0"/>
    <w:rsid w:val="000D378C"/>
    <w:rsid w:val="000D517E"/>
    <w:rsid w:val="000D7591"/>
    <w:rsid w:val="000D7637"/>
    <w:rsid w:val="000D7BD0"/>
    <w:rsid w:val="000E0168"/>
    <w:rsid w:val="000E195A"/>
    <w:rsid w:val="000E1F32"/>
    <w:rsid w:val="000E20A5"/>
    <w:rsid w:val="000E445C"/>
    <w:rsid w:val="000E4677"/>
    <w:rsid w:val="000E59BA"/>
    <w:rsid w:val="000E714A"/>
    <w:rsid w:val="000F04CF"/>
    <w:rsid w:val="000F1DA4"/>
    <w:rsid w:val="000F3983"/>
    <w:rsid w:val="000F5461"/>
    <w:rsid w:val="000F6414"/>
    <w:rsid w:val="000F7398"/>
    <w:rsid w:val="000F79CA"/>
    <w:rsid w:val="0010141B"/>
    <w:rsid w:val="00101A6D"/>
    <w:rsid w:val="0010288A"/>
    <w:rsid w:val="00104750"/>
    <w:rsid w:val="00104A4D"/>
    <w:rsid w:val="00106403"/>
    <w:rsid w:val="001070D8"/>
    <w:rsid w:val="001076E6"/>
    <w:rsid w:val="001078A6"/>
    <w:rsid w:val="0011208E"/>
    <w:rsid w:val="0011289C"/>
    <w:rsid w:val="001128D1"/>
    <w:rsid w:val="00112B81"/>
    <w:rsid w:val="0011303F"/>
    <w:rsid w:val="0011616A"/>
    <w:rsid w:val="00117140"/>
    <w:rsid w:val="001172B3"/>
    <w:rsid w:val="00117C3A"/>
    <w:rsid w:val="00120E19"/>
    <w:rsid w:val="0012350F"/>
    <w:rsid w:val="00126CE1"/>
    <w:rsid w:val="00126FD6"/>
    <w:rsid w:val="0012722B"/>
    <w:rsid w:val="001273A9"/>
    <w:rsid w:val="00132335"/>
    <w:rsid w:val="00133473"/>
    <w:rsid w:val="00134F42"/>
    <w:rsid w:val="00137EB0"/>
    <w:rsid w:val="001404B0"/>
    <w:rsid w:val="00140AEB"/>
    <w:rsid w:val="00142725"/>
    <w:rsid w:val="00143DC6"/>
    <w:rsid w:val="00143FFA"/>
    <w:rsid w:val="001443F2"/>
    <w:rsid w:val="001450FC"/>
    <w:rsid w:val="001452A4"/>
    <w:rsid w:val="001461EE"/>
    <w:rsid w:val="00146D34"/>
    <w:rsid w:val="0014727D"/>
    <w:rsid w:val="00147EEC"/>
    <w:rsid w:val="00150926"/>
    <w:rsid w:val="00151A20"/>
    <w:rsid w:val="00154553"/>
    <w:rsid w:val="00156D28"/>
    <w:rsid w:val="00160224"/>
    <w:rsid w:val="0016260B"/>
    <w:rsid w:val="00164796"/>
    <w:rsid w:val="00164F79"/>
    <w:rsid w:val="00166612"/>
    <w:rsid w:val="001674AE"/>
    <w:rsid w:val="00171708"/>
    <w:rsid w:val="0017387A"/>
    <w:rsid w:val="00175C7B"/>
    <w:rsid w:val="00176A5D"/>
    <w:rsid w:val="0018033C"/>
    <w:rsid w:val="001806CE"/>
    <w:rsid w:val="00180B06"/>
    <w:rsid w:val="001816C1"/>
    <w:rsid w:val="0018269D"/>
    <w:rsid w:val="0018325A"/>
    <w:rsid w:val="00185595"/>
    <w:rsid w:val="00185BA0"/>
    <w:rsid w:val="001869CF"/>
    <w:rsid w:val="0018723F"/>
    <w:rsid w:val="001879EC"/>
    <w:rsid w:val="0019009B"/>
    <w:rsid w:val="00190521"/>
    <w:rsid w:val="00191860"/>
    <w:rsid w:val="001952FF"/>
    <w:rsid w:val="00195473"/>
    <w:rsid w:val="00195E51"/>
    <w:rsid w:val="001A07A0"/>
    <w:rsid w:val="001A158B"/>
    <w:rsid w:val="001A17FE"/>
    <w:rsid w:val="001A23C1"/>
    <w:rsid w:val="001A2F75"/>
    <w:rsid w:val="001A3804"/>
    <w:rsid w:val="001A40AA"/>
    <w:rsid w:val="001A466D"/>
    <w:rsid w:val="001A6805"/>
    <w:rsid w:val="001A6E51"/>
    <w:rsid w:val="001B0CE9"/>
    <w:rsid w:val="001B29FC"/>
    <w:rsid w:val="001B31D0"/>
    <w:rsid w:val="001B608E"/>
    <w:rsid w:val="001C025C"/>
    <w:rsid w:val="001C0BEA"/>
    <w:rsid w:val="001C0CBC"/>
    <w:rsid w:val="001C1731"/>
    <w:rsid w:val="001C2D2A"/>
    <w:rsid w:val="001C4C51"/>
    <w:rsid w:val="001C663F"/>
    <w:rsid w:val="001C730F"/>
    <w:rsid w:val="001D0769"/>
    <w:rsid w:val="001D0DA1"/>
    <w:rsid w:val="001D11E9"/>
    <w:rsid w:val="001D29EC"/>
    <w:rsid w:val="001D4DA4"/>
    <w:rsid w:val="001D7995"/>
    <w:rsid w:val="001E00DD"/>
    <w:rsid w:val="001E2550"/>
    <w:rsid w:val="001E2DE9"/>
    <w:rsid w:val="001E389D"/>
    <w:rsid w:val="001E3AFD"/>
    <w:rsid w:val="001E4ED9"/>
    <w:rsid w:val="001E55C4"/>
    <w:rsid w:val="001E761D"/>
    <w:rsid w:val="001E7C22"/>
    <w:rsid w:val="001F1F1A"/>
    <w:rsid w:val="001F3BDA"/>
    <w:rsid w:val="001F3E67"/>
    <w:rsid w:val="001F65A8"/>
    <w:rsid w:val="001F65B3"/>
    <w:rsid w:val="00200268"/>
    <w:rsid w:val="002024E5"/>
    <w:rsid w:val="00202D35"/>
    <w:rsid w:val="0020418E"/>
    <w:rsid w:val="00205FEE"/>
    <w:rsid w:val="002072EF"/>
    <w:rsid w:val="00207791"/>
    <w:rsid w:val="00211B22"/>
    <w:rsid w:val="002145AF"/>
    <w:rsid w:val="00216447"/>
    <w:rsid w:val="0021775A"/>
    <w:rsid w:val="00217C8B"/>
    <w:rsid w:val="002206C8"/>
    <w:rsid w:val="0022091F"/>
    <w:rsid w:val="00220B4B"/>
    <w:rsid w:val="00225D8E"/>
    <w:rsid w:val="002260E5"/>
    <w:rsid w:val="00226A66"/>
    <w:rsid w:val="00226C10"/>
    <w:rsid w:val="00231156"/>
    <w:rsid w:val="002320BF"/>
    <w:rsid w:val="00232575"/>
    <w:rsid w:val="00235D13"/>
    <w:rsid w:val="00235FC0"/>
    <w:rsid w:val="00236553"/>
    <w:rsid w:val="00236792"/>
    <w:rsid w:val="0024084F"/>
    <w:rsid w:val="00240FC6"/>
    <w:rsid w:val="0024494A"/>
    <w:rsid w:val="002450A5"/>
    <w:rsid w:val="00246C2E"/>
    <w:rsid w:val="00246FBB"/>
    <w:rsid w:val="002508FB"/>
    <w:rsid w:val="0025455A"/>
    <w:rsid w:val="002549DF"/>
    <w:rsid w:val="002552CA"/>
    <w:rsid w:val="00255B1E"/>
    <w:rsid w:val="002607B0"/>
    <w:rsid w:val="002616BA"/>
    <w:rsid w:val="002618B1"/>
    <w:rsid w:val="0026271F"/>
    <w:rsid w:val="00266527"/>
    <w:rsid w:val="002665F8"/>
    <w:rsid w:val="00267BBD"/>
    <w:rsid w:val="00272E39"/>
    <w:rsid w:val="002742B7"/>
    <w:rsid w:val="00275156"/>
    <w:rsid w:val="002760EF"/>
    <w:rsid w:val="002763DC"/>
    <w:rsid w:val="00277978"/>
    <w:rsid w:val="00280C5B"/>
    <w:rsid w:val="00282EEF"/>
    <w:rsid w:val="00284EBB"/>
    <w:rsid w:val="00285A68"/>
    <w:rsid w:val="00285EE5"/>
    <w:rsid w:val="00286193"/>
    <w:rsid w:val="0028707A"/>
    <w:rsid w:val="00287191"/>
    <w:rsid w:val="002877D3"/>
    <w:rsid w:val="00290107"/>
    <w:rsid w:val="0029155A"/>
    <w:rsid w:val="00293964"/>
    <w:rsid w:val="002966A6"/>
    <w:rsid w:val="002968A5"/>
    <w:rsid w:val="002A005A"/>
    <w:rsid w:val="002A01B6"/>
    <w:rsid w:val="002A04D3"/>
    <w:rsid w:val="002A16F3"/>
    <w:rsid w:val="002A26B6"/>
    <w:rsid w:val="002A2F81"/>
    <w:rsid w:val="002A4C67"/>
    <w:rsid w:val="002A515A"/>
    <w:rsid w:val="002A5F5D"/>
    <w:rsid w:val="002A641B"/>
    <w:rsid w:val="002B00F5"/>
    <w:rsid w:val="002B1A7A"/>
    <w:rsid w:val="002B285C"/>
    <w:rsid w:val="002B3F9B"/>
    <w:rsid w:val="002B53D4"/>
    <w:rsid w:val="002B5BE2"/>
    <w:rsid w:val="002B65C6"/>
    <w:rsid w:val="002C16F0"/>
    <w:rsid w:val="002C1740"/>
    <w:rsid w:val="002C1F62"/>
    <w:rsid w:val="002C29E2"/>
    <w:rsid w:val="002C2C73"/>
    <w:rsid w:val="002C2E21"/>
    <w:rsid w:val="002C346D"/>
    <w:rsid w:val="002C5896"/>
    <w:rsid w:val="002D03BD"/>
    <w:rsid w:val="002D087E"/>
    <w:rsid w:val="002D0EE3"/>
    <w:rsid w:val="002D17FD"/>
    <w:rsid w:val="002D3172"/>
    <w:rsid w:val="002D3FF7"/>
    <w:rsid w:val="002D46FC"/>
    <w:rsid w:val="002D4C4C"/>
    <w:rsid w:val="002D6C9E"/>
    <w:rsid w:val="002D7C68"/>
    <w:rsid w:val="002E0276"/>
    <w:rsid w:val="002E09B2"/>
    <w:rsid w:val="002E17E8"/>
    <w:rsid w:val="002E1C8F"/>
    <w:rsid w:val="002E1EAD"/>
    <w:rsid w:val="002E2A81"/>
    <w:rsid w:val="002E3537"/>
    <w:rsid w:val="002E5A61"/>
    <w:rsid w:val="002E6195"/>
    <w:rsid w:val="002E61C0"/>
    <w:rsid w:val="002E694F"/>
    <w:rsid w:val="002E7345"/>
    <w:rsid w:val="002E7A82"/>
    <w:rsid w:val="002F0D9F"/>
    <w:rsid w:val="002F1560"/>
    <w:rsid w:val="002F3001"/>
    <w:rsid w:val="002F3F1F"/>
    <w:rsid w:val="002F48F7"/>
    <w:rsid w:val="002F5063"/>
    <w:rsid w:val="002F5B78"/>
    <w:rsid w:val="002F6BD2"/>
    <w:rsid w:val="002F7CC1"/>
    <w:rsid w:val="00300717"/>
    <w:rsid w:val="00301B1B"/>
    <w:rsid w:val="00302E45"/>
    <w:rsid w:val="0030336F"/>
    <w:rsid w:val="003038F5"/>
    <w:rsid w:val="0030511B"/>
    <w:rsid w:val="0030538A"/>
    <w:rsid w:val="00307C8D"/>
    <w:rsid w:val="00310EAD"/>
    <w:rsid w:val="003127B2"/>
    <w:rsid w:val="003140DA"/>
    <w:rsid w:val="0031486D"/>
    <w:rsid w:val="0031490A"/>
    <w:rsid w:val="00315FD7"/>
    <w:rsid w:val="003164CE"/>
    <w:rsid w:val="003171E4"/>
    <w:rsid w:val="00321867"/>
    <w:rsid w:val="00322B28"/>
    <w:rsid w:val="003253F4"/>
    <w:rsid w:val="00326097"/>
    <w:rsid w:val="00326E2F"/>
    <w:rsid w:val="00327064"/>
    <w:rsid w:val="003271D7"/>
    <w:rsid w:val="00330918"/>
    <w:rsid w:val="00331E68"/>
    <w:rsid w:val="00334837"/>
    <w:rsid w:val="0033548C"/>
    <w:rsid w:val="0033758C"/>
    <w:rsid w:val="0034287B"/>
    <w:rsid w:val="00342D68"/>
    <w:rsid w:val="00343C97"/>
    <w:rsid w:val="003450CA"/>
    <w:rsid w:val="0035019D"/>
    <w:rsid w:val="003511AE"/>
    <w:rsid w:val="00351330"/>
    <w:rsid w:val="00352620"/>
    <w:rsid w:val="00352C3C"/>
    <w:rsid w:val="00352E29"/>
    <w:rsid w:val="003536A7"/>
    <w:rsid w:val="00353B0D"/>
    <w:rsid w:val="00356941"/>
    <w:rsid w:val="003569D4"/>
    <w:rsid w:val="00356B45"/>
    <w:rsid w:val="003577C9"/>
    <w:rsid w:val="00361ABE"/>
    <w:rsid w:val="0036258A"/>
    <w:rsid w:val="0036316A"/>
    <w:rsid w:val="00363DB1"/>
    <w:rsid w:val="00364966"/>
    <w:rsid w:val="0036569C"/>
    <w:rsid w:val="003667E9"/>
    <w:rsid w:val="0037081F"/>
    <w:rsid w:val="00372A66"/>
    <w:rsid w:val="003732A1"/>
    <w:rsid w:val="00374B01"/>
    <w:rsid w:val="00375525"/>
    <w:rsid w:val="0037600E"/>
    <w:rsid w:val="0038191C"/>
    <w:rsid w:val="00381E94"/>
    <w:rsid w:val="00382CAF"/>
    <w:rsid w:val="00382DE8"/>
    <w:rsid w:val="00383D18"/>
    <w:rsid w:val="00383F1F"/>
    <w:rsid w:val="0038472E"/>
    <w:rsid w:val="003849EF"/>
    <w:rsid w:val="003859C9"/>
    <w:rsid w:val="00385B6B"/>
    <w:rsid w:val="00385E25"/>
    <w:rsid w:val="00387B25"/>
    <w:rsid w:val="00387C0D"/>
    <w:rsid w:val="00390124"/>
    <w:rsid w:val="003914B8"/>
    <w:rsid w:val="0039171B"/>
    <w:rsid w:val="003938AE"/>
    <w:rsid w:val="003941DC"/>
    <w:rsid w:val="003945C7"/>
    <w:rsid w:val="00397183"/>
    <w:rsid w:val="003971C7"/>
    <w:rsid w:val="003A174D"/>
    <w:rsid w:val="003A196D"/>
    <w:rsid w:val="003A418E"/>
    <w:rsid w:val="003A6C77"/>
    <w:rsid w:val="003A7055"/>
    <w:rsid w:val="003A709F"/>
    <w:rsid w:val="003A77F1"/>
    <w:rsid w:val="003B1A08"/>
    <w:rsid w:val="003B20A6"/>
    <w:rsid w:val="003B2BAB"/>
    <w:rsid w:val="003B2FA1"/>
    <w:rsid w:val="003B3935"/>
    <w:rsid w:val="003B4FA9"/>
    <w:rsid w:val="003C03C6"/>
    <w:rsid w:val="003C1B3E"/>
    <w:rsid w:val="003C3E83"/>
    <w:rsid w:val="003C5282"/>
    <w:rsid w:val="003C5D83"/>
    <w:rsid w:val="003C7EF0"/>
    <w:rsid w:val="003D075C"/>
    <w:rsid w:val="003D0853"/>
    <w:rsid w:val="003D09BB"/>
    <w:rsid w:val="003D1CEC"/>
    <w:rsid w:val="003D3527"/>
    <w:rsid w:val="003D3A63"/>
    <w:rsid w:val="003D3D72"/>
    <w:rsid w:val="003D4688"/>
    <w:rsid w:val="003D66E3"/>
    <w:rsid w:val="003D66E6"/>
    <w:rsid w:val="003E0595"/>
    <w:rsid w:val="003E2E75"/>
    <w:rsid w:val="003E3962"/>
    <w:rsid w:val="003E4307"/>
    <w:rsid w:val="003E59E6"/>
    <w:rsid w:val="003E6865"/>
    <w:rsid w:val="003E712D"/>
    <w:rsid w:val="003F0D37"/>
    <w:rsid w:val="003F15FD"/>
    <w:rsid w:val="003F253A"/>
    <w:rsid w:val="003F2BF4"/>
    <w:rsid w:val="003F2CE7"/>
    <w:rsid w:val="003F47A0"/>
    <w:rsid w:val="003F5362"/>
    <w:rsid w:val="003F5856"/>
    <w:rsid w:val="003F5B30"/>
    <w:rsid w:val="003F68FE"/>
    <w:rsid w:val="003F6D0E"/>
    <w:rsid w:val="00400012"/>
    <w:rsid w:val="00401AF3"/>
    <w:rsid w:val="00403A13"/>
    <w:rsid w:val="00403E20"/>
    <w:rsid w:val="004060FF"/>
    <w:rsid w:val="004067CA"/>
    <w:rsid w:val="00406AA6"/>
    <w:rsid w:val="00406C68"/>
    <w:rsid w:val="0040713B"/>
    <w:rsid w:val="0040762F"/>
    <w:rsid w:val="00410C11"/>
    <w:rsid w:val="004117F4"/>
    <w:rsid w:val="004125B2"/>
    <w:rsid w:val="00412A8D"/>
    <w:rsid w:val="00412C7F"/>
    <w:rsid w:val="0041492E"/>
    <w:rsid w:val="0041754F"/>
    <w:rsid w:val="0041768E"/>
    <w:rsid w:val="00417E4B"/>
    <w:rsid w:val="00420DE7"/>
    <w:rsid w:val="004215CB"/>
    <w:rsid w:val="00421F53"/>
    <w:rsid w:val="00422D9C"/>
    <w:rsid w:val="00423E91"/>
    <w:rsid w:val="004302CD"/>
    <w:rsid w:val="00430D28"/>
    <w:rsid w:val="00431549"/>
    <w:rsid w:val="00431B89"/>
    <w:rsid w:val="00431C90"/>
    <w:rsid w:val="004356C7"/>
    <w:rsid w:val="004411F6"/>
    <w:rsid w:val="004425F1"/>
    <w:rsid w:val="0044335A"/>
    <w:rsid w:val="004453D6"/>
    <w:rsid w:val="00445DDB"/>
    <w:rsid w:val="00447437"/>
    <w:rsid w:val="004476BC"/>
    <w:rsid w:val="00450DF4"/>
    <w:rsid w:val="004525B6"/>
    <w:rsid w:val="004539EF"/>
    <w:rsid w:val="00454840"/>
    <w:rsid w:val="00455065"/>
    <w:rsid w:val="00455C99"/>
    <w:rsid w:val="00456066"/>
    <w:rsid w:val="00456152"/>
    <w:rsid w:val="00457122"/>
    <w:rsid w:val="00457CA4"/>
    <w:rsid w:val="0046056B"/>
    <w:rsid w:val="00461D44"/>
    <w:rsid w:val="00462BD7"/>
    <w:rsid w:val="004630FF"/>
    <w:rsid w:val="00463AA2"/>
    <w:rsid w:val="00463AB9"/>
    <w:rsid w:val="00464212"/>
    <w:rsid w:val="00465733"/>
    <w:rsid w:val="00466532"/>
    <w:rsid w:val="004670EC"/>
    <w:rsid w:val="004678E1"/>
    <w:rsid w:val="00467D60"/>
    <w:rsid w:val="00471BE7"/>
    <w:rsid w:val="004733B1"/>
    <w:rsid w:val="0047455B"/>
    <w:rsid w:val="00475277"/>
    <w:rsid w:val="004760DB"/>
    <w:rsid w:val="00482176"/>
    <w:rsid w:val="00483E65"/>
    <w:rsid w:val="00484C77"/>
    <w:rsid w:val="00486097"/>
    <w:rsid w:val="004865C2"/>
    <w:rsid w:val="00486875"/>
    <w:rsid w:val="00491B94"/>
    <w:rsid w:val="004944F7"/>
    <w:rsid w:val="00497494"/>
    <w:rsid w:val="004A1E31"/>
    <w:rsid w:val="004A22D2"/>
    <w:rsid w:val="004A3EB0"/>
    <w:rsid w:val="004B082C"/>
    <w:rsid w:val="004B14EB"/>
    <w:rsid w:val="004B2659"/>
    <w:rsid w:val="004B3B93"/>
    <w:rsid w:val="004B3C56"/>
    <w:rsid w:val="004B4230"/>
    <w:rsid w:val="004B5030"/>
    <w:rsid w:val="004B5AD3"/>
    <w:rsid w:val="004B6E9D"/>
    <w:rsid w:val="004B734D"/>
    <w:rsid w:val="004B76B9"/>
    <w:rsid w:val="004C0626"/>
    <w:rsid w:val="004C1100"/>
    <w:rsid w:val="004C2442"/>
    <w:rsid w:val="004C6E7A"/>
    <w:rsid w:val="004D225D"/>
    <w:rsid w:val="004D22B2"/>
    <w:rsid w:val="004D26D8"/>
    <w:rsid w:val="004D3341"/>
    <w:rsid w:val="004D63FB"/>
    <w:rsid w:val="004E0076"/>
    <w:rsid w:val="004E330E"/>
    <w:rsid w:val="004E4B4B"/>
    <w:rsid w:val="004E4D4F"/>
    <w:rsid w:val="004E68A4"/>
    <w:rsid w:val="004E704C"/>
    <w:rsid w:val="004E7358"/>
    <w:rsid w:val="004E79A0"/>
    <w:rsid w:val="004F06E8"/>
    <w:rsid w:val="004F0F83"/>
    <w:rsid w:val="004F15ED"/>
    <w:rsid w:val="004F18A9"/>
    <w:rsid w:val="004F2540"/>
    <w:rsid w:val="004F3604"/>
    <w:rsid w:val="004F4057"/>
    <w:rsid w:val="004F452E"/>
    <w:rsid w:val="004F463E"/>
    <w:rsid w:val="004F4971"/>
    <w:rsid w:val="004F5989"/>
    <w:rsid w:val="004F6E82"/>
    <w:rsid w:val="004F74A2"/>
    <w:rsid w:val="004F79A0"/>
    <w:rsid w:val="00502306"/>
    <w:rsid w:val="00502AB8"/>
    <w:rsid w:val="00502C00"/>
    <w:rsid w:val="0050347E"/>
    <w:rsid w:val="00503A1C"/>
    <w:rsid w:val="00505573"/>
    <w:rsid w:val="00506149"/>
    <w:rsid w:val="005069B4"/>
    <w:rsid w:val="00506A2F"/>
    <w:rsid w:val="00506FAD"/>
    <w:rsid w:val="005070FF"/>
    <w:rsid w:val="00510E9A"/>
    <w:rsid w:val="00512BAA"/>
    <w:rsid w:val="00514A43"/>
    <w:rsid w:val="0051664B"/>
    <w:rsid w:val="00516C86"/>
    <w:rsid w:val="00516F9F"/>
    <w:rsid w:val="005171E3"/>
    <w:rsid w:val="00517789"/>
    <w:rsid w:val="00517E7D"/>
    <w:rsid w:val="00521227"/>
    <w:rsid w:val="00522040"/>
    <w:rsid w:val="00524826"/>
    <w:rsid w:val="00527B62"/>
    <w:rsid w:val="00530A84"/>
    <w:rsid w:val="00530CA3"/>
    <w:rsid w:val="005313DC"/>
    <w:rsid w:val="00531B4F"/>
    <w:rsid w:val="00531D4E"/>
    <w:rsid w:val="00533AFC"/>
    <w:rsid w:val="00533C44"/>
    <w:rsid w:val="00533E34"/>
    <w:rsid w:val="0053492A"/>
    <w:rsid w:val="005369F2"/>
    <w:rsid w:val="0053708C"/>
    <w:rsid w:val="00542733"/>
    <w:rsid w:val="00544F08"/>
    <w:rsid w:val="00550D12"/>
    <w:rsid w:val="005526B4"/>
    <w:rsid w:val="005608FF"/>
    <w:rsid w:val="005609D6"/>
    <w:rsid w:val="0056240C"/>
    <w:rsid w:val="005634B5"/>
    <w:rsid w:val="005653F7"/>
    <w:rsid w:val="00570246"/>
    <w:rsid w:val="00571FE9"/>
    <w:rsid w:val="00572164"/>
    <w:rsid w:val="005765B2"/>
    <w:rsid w:val="005767CC"/>
    <w:rsid w:val="00576888"/>
    <w:rsid w:val="005769E9"/>
    <w:rsid w:val="005773D9"/>
    <w:rsid w:val="0058340E"/>
    <w:rsid w:val="00585BF5"/>
    <w:rsid w:val="00586F80"/>
    <w:rsid w:val="00587690"/>
    <w:rsid w:val="00587C56"/>
    <w:rsid w:val="00591D23"/>
    <w:rsid w:val="00592226"/>
    <w:rsid w:val="005930D1"/>
    <w:rsid w:val="00594A15"/>
    <w:rsid w:val="005957E4"/>
    <w:rsid w:val="00595FB0"/>
    <w:rsid w:val="005962C2"/>
    <w:rsid w:val="0059730E"/>
    <w:rsid w:val="00597328"/>
    <w:rsid w:val="00597CEA"/>
    <w:rsid w:val="005A2704"/>
    <w:rsid w:val="005A3B5C"/>
    <w:rsid w:val="005A3D66"/>
    <w:rsid w:val="005A4753"/>
    <w:rsid w:val="005A78F9"/>
    <w:rsid w:val="005B1EA1"/>
    <w:rsid w:val="005B2439"/>
    <w:rsid w:val="005B3DA4"/>
    <w:rsid w:val="005B538A"/>
    <w:rsid w:val="005B567F"/>
    <w:rsid w:val="005B6AB7"/>
    <w:rsid w:val="005B7226"/>
    <w:rsid w:val="005C204D"/>
    <w:rsid w:val="005C368C"/>
    <w:rsid w:val="005C633C"/>
    <w:rsid w:val="005C6744"/>
    <w:rsid w:val="005C6E85"/>
    <w:rsid w:val="005C7275"/>
    <w:rsid w:val="005C755B"/>
    <w:rsid w:val="005D011A"/>
    <w:rsid w:val="005D4740"/>
    <w:rsid w:val="005D4BBB"/>
    <w:rsid w:val="005D53F4"/>
    <w:rsid w:val="005D6896"/>
    <w:rsid w:val="005D79F2"/>
    <w:rsid w:val="005E127D"/>
    <w:rsid w:val="005E187A"/>
    <w:rsid w:val="005E2903"/>
    <w:rsid w:val="005E2B29"/>
    <w:rsid w:val="005E33D4"/>
    <w:rsid w:val="005E37D2"/>
    <w:rsid w:val="005E3FD5"/>
    <w:rsid w:val="005E4C40"/>
    <w:rsid w:val="005E4C92"/>
    <w:rsid w:val="005E57A2"/>
    <w:rsid w:val="005E67F8"/>
    <w:rsid w:val="005E7485"/>
    <w:rsid w:val="005E7D67"/>
    <w:rsid w:val="005F07EE"/>
    <w:rsid w:val="005F2CC2"/>
    <w:rsid w:val="005F3150"/>
    <w:rsid w:val="005F45FC"/>
    <w:rsid w:val="005F7061"/>
    <w:rsid w:val="00600426"/>
    <w:rsid w:val="00600684"/>
    <w:rsid w:val="00600E98"/>
    <w:rsid w:val="00601B86"/>
    <w:rsid w:val="00601BAA"/>
    <w:rsid w:val="00602362"/>
    <w:rsid w:val="00602DD3"/>
    <w:rsid w:val="0060385B"/>
    <w:rsid w:val="00605A40"/>
    <w:rsid w:val="0060685C"/>
    <w:rsid w:val="0060726E"/>
    <w:rsid w:val="006074ED"/>
    <w:rsid w:val="006104E8"/>
    <w:rsid w:val="006116E3"/>
    <w:rsid w:val="00611E96"/>
    <w:rsid w:val="00613151"/>
    <w:rsid w:val="0061474F"/>
    <w:rsid w:val="006155B9"/>
    <w:rsid w:val="006226D0"/>
    <w:rsid w:val="00622EB6"/>
    <w:rsid w:val="006254C4"/>
    <w:rsid w:val="006264D2"/>
    <w:rsid w:val="006265CB"/>
    <w:rsid w:val="00630221"/>
    <w:rsid w:val="00630B0A"/>
    <w:rsid w:val="006310AF"/>
    <w:rsid w:val="00631BE2"/>
    <w:rsid w:val="00631EB7"/>
    <w:rsid w:val="0063440C"/>
    <w:rsid w:val="00634C8B"/>
    <w:rsid w:val="00641E20"/>
    <w:rsid w:val="006440FA"/>
    <w:rsid w:val="006451D3"/>
    <w:rsid w:val="00646F85"/>
    <w:rsid w:val="00650772"/>
    <w:rsid w:val="00651298"/>
    <w:rsid w:val="006571E0"/>
    <w:rsid w:val="00660071"/>
    <w:rsid w:val="006606B1"/>
    <w:rsid w:val="00660DFF"/>
    <w:rsid w:val="00660E0A"/>
    <w:rsid w:val="00662668"/>
    <w:rsid w:val="00664CE3"/>
    <w:rsid w:val="00665115"/>
    <w:rsid w:val="0066538D"/>
    <w:rsid w:val="00665685"/>
    <w:rsid w:val="006662BB"/>
    <w:rsid w:val="006677E4"/>
    <w:rsid w:val="00667D8D"/>
    <w:rsid w:val="00667E87"/>
    <w:rsid w:val="00670B97"/>
    <w:rsid w:val="00670D7C"/>
    <w:rsid w:val="00671397"/>
    <w:rsid w:val="00671745"/>
    <w:rsid w:val="00671F07"/>
    <w:rsid w:val="00671F29"/>
    <w:rsid w:val="00672A99"/>
    <w:rsid w:val="00675F15"/>
    <w:rsid w:val="00676D22"/>
    <w:rsid w:val="0067706D"/>
    <w:rsid w:val="00680EBD"/>
    <w:rsid w:val="006823A2"/>
    <w:rsid w:val="00682560"/>
    <w:rsid w:val="00682DF0"/>
    <w:rsid w:val="00682FC8"/>
    <w:rsid w:val="006861C8"/>
    <w:rsid w:val="00687DD6"/>
    <w:rsid w:val="006919D4"/>
    <w:rsid w:val="00692356"/>
    <w:rsid w:val="0069269B"/>
    <w:rsid w:val="00693779"/>
    <w:rsid w:val="00694A3C"/>
    <w:rsid w:val="00694CC3"/>
    <w:rsid w:val="00695105"/>
    <w:rsid w:val="006A1152"/>
    <w:rsid w:val="006A22AB"/>
    <w:rsid w:val="006A3AE9"/>
    <w:rsid w:val="006A431E"/>
    <w:rsid w:val="006A48D0"/>
    <w:rsid w:val="006A6846"/>
    <w:rsid w:val="006B0A26"/>
    <w:rsid w:val="006B258A"/>
    <w:rsid w:val="006B314F"/>
    <w:rsid w:val="006B35EF"/>
    <w:rsid w:val="006B470A"/>
    <w:rsid w:val="006B5C6D"/>
    <w:rsid w:val="006B68FE"/>
    <w:rsid w:val="006B72AD"/>
    <w:rsid w:val="006B7FC5"/>
    <w:rsid w:val="006C013B"/>
    <w:rsid w:val="006C10D8"/>
    <w:rsid w:val="006C10ED"/>
    <w:rsid w:val="006C33D6"/>
    <w:rsid w:val="006C37AF"/>
    <w:rsid w:val="006C3CDE"/>
    <w:rsid w:val="006C4024"/>
    <w:rsid w:val="006C6616"/>
    <w:rsid w:val="006C7A29"/>
    <w:rsid w:val="006D0EBC"/>
    <w:rsid w:val="006D1F2E"/>
    <w:rsid w:val="006D2256"/>
    <w:rsid w:val="006D2855"/>
    <w:rsid w:val="006D2C04"/>
    <w:rsid w:val="006D2FAC"/>
    <w:rsid w:val="006D73EC"/>
    <w:rsid w:val="006D7E3E"/>
    <w:rsid w:val="006E09F3"/>
    <w:rsid w:val="006E1D06"/>
    <w:rsid w:val="006E482D"/>
    <w:rsid w:val="006E59B5"/>
    <w:rsid w:val="006E5D14"/>
    <w:rsid w:val="006F435C"/>
    <w:rsid w:val="006F4506"/>
    <w:rsid w:val="006F7C7F"/>
    <w:rsid w:val="006F7E98"/>
    <w:rsid w:val="00700BC6"/>
    <w:rsid w:val="007016E8"/>
    <w:rsid w:val="0070182C"/>
    <w:rsid w:val="007022CD"/>
    <w:rsid w:val="0070318F"/>
    <w:rsid w:val="00703B07"/>
    <w:rsid w:val="007040E0"/>
    <w:rsid w:val="00711F6A"/>
    <w:rsid w:val="00712276"/>
    <w:rsid w:val="007123CE"/>
    <w:rsid w:val="00714AFE"/>
    <w:rsid w:val="0071630D"/>
    <w:rsid w:val="00716F43"/>
    <w:rsid w:val="0071768E"/>
    <w:rsid w:val="00721793"/>
    <w:rsid w:val="0072294B"/>
    <w:rsid w:val="007245E0"/>
    <w:rsid w:val="00724EAC"/>
    <w:rsid w:val="0072599C"/>
    <w:rsid w:val="007326B0"/>
    <w:rsid w:val="00732862"/>
    <w:rsid w:val="007355B4"/>
    <w:rsid w:val="00735BAB"/>
    <w:rsid w:val="007367F0"/>
    <w:rsid w:val="00742963"/>
    <w:rsid w:val="00742B63"/>
    <w:rsid w:val="00743E8B"/>
    <w:rsid w:val="007478BA"/>
    <w:rsid w:val="00753360"/>
    <w:rsid w:val="00753F5C"/>
    <w:rsid w:val="00753FC3"/>
    <w:rsid w:val="00755379"/>
    <w:rsid w:val="00755688"/>
    <w:rsid w:val="00755D05"/>
    <w:rsid w:val="00756849"/>
    <w:rsid w:val="00757742"/>
    <w:rsid w:val="00762758"/>
    <w:rsid w:val="00763ED1"/>
    <w:rsid w:val="00766066"/>
    <w:rsid w:val="007667B8"/>
    <w:rsid w:val="0076731A"/>
    <w:rsid w:val="0076790D"/>
    <w:rsid w:val="007704D1"/>
    <w:rsid w:val="007706DC"/>
    <w:rsid w:val="00770988"/>
    <w:rsid w:val="00770D28"/>
    <w:rsid w:val="00772AD0"/>
    <w:rsid w:val="0077463D"/>
    <w:rsid w:val="00774B60"/>
    <w:rsid w:val="00774BF6"/>
    <w:rsid w:val="00774E43"/>
    <w:rsid w:val="007759CE"/>
    <w:rsid w:val="0078083F"/>
    <w:rsid w:val="00780B4F"/>
    <w:rsid w:val="007846CC"/>
    <w:rsid w:val="00785457"/>
    <w:rsid w:val="00785FE0"/>
    <w:rsid w:val="0079025C"/>
    <w:rsid w:val="007902AF"/>
    <w:rsid w:val="0079122F"/>
    <w:rsid w:val="00794FBF"/>
    <w:rsid w:val="0079549A"/>
    <w:rsid w:val="00795698"/>
    <w:rsid w:val="007959E6"/>
    <w:rsid w:val="0079622B"/>
    <w:rsid w:val="0079722E"/>
    <w:rsid w:val="0079740E"/>
    <w:rsid w:val="00797D41"/>
    <w:rsid w:val="007A47CB"/>
    <w:rsid w:val="007A4B2D"/>
    <w:rsid w:val="007A4B33"/>
    <w:rsid w:val="007A5AE0"/>
    <w:rsid w:val="007A7884"/>
    <w:rsid w:val="007B1CDB"/>
    <w:rsid w:val="007B254F"/>
    <w:rsid w:val="007B3688"/>
    <w:rsid w:val="007B39CF"/>
    <w:rsid w:val="007B5405"/>
    <w:rsid w:val="007C008A"/>
    <w:rsid w:val="007C079C"/>
    <w:rsid w:val="007C46F6"/>
    <w:rsid w:val="007C5C66"/>
    <w:rsid w:val="007D2C8B"/>
    <w:rsid w:val="007D340A"/>
    <w:rsid w:val="007D3A8A"/>
    <w:rsid w:val="007D50A6"/>
    <w:rsid w:val="007D64C4"/>
    <w:rsid w:val="007E0B83"/>
    <w:rsid w:val="007E335A"/>
    <w:rsid w:val="007E36F0"/>
    <w:rsid w:val="007E477F"/>
    <w:rsid w:val="007E5C40"/>
    <w:rsid w:val="007E5ECB"/>
    <w:rsid w:val="007F07B0"/>
    <w:rsid w:val="007F1F28"/>
    <w:rsid w:val="007F2450"/>
    <w:rsid w:val="007F3318"/>
    <w:rsid w:val="007F38AC"/>
    <w:rsid w:val="007F4132"/>
    <w:rsid w:val="007F469E"/>
    <w:rsid w:val="007F780B"/>
    <w:rsid w:val="008016C2"/>
    <w:rsid w:val="00801757"/>
    <w:rsid w:val="00801B74"/>
    <w:rsid w:val="00803E39"/>
    <w:rsid w:val="00803F25"/>
    <w:rsid w:val="00804147"/>
    <w:rsid w:val="008067D7"/>
    <w:rsid w:val="008103F6"/>
    <w:rsid w:val="00810424"/>
    <w:rsid w:val="00810D5F"/>
    <w:rsid w:val="00810DEC"/>
    <w:rsid w:val="00812C3F"/>
    <w:rsid w:val="00812DF2"/>
    <w:rsid w:val="00814035"/>
    <w:rsid w:val="00815144"/>
    <w:rsid w:val="00815622"/>
    <w:rsid w:val="00816F8A"/>
    <w:rsid w:val="00817103"/>
    <w:rsid w:val="00817B77"/>
    <w:rsid w:val="00817BF7"/>
    <w:rsid w:val="008206AF"/>
    <w:rsid w:val="00820F3E"/>
    <w:rsid w:val="00821E5E"/>
    <w:rsid w:val="00824BD1"/>
    <w:rsid w:val="00824DF9"/>
    <w:rsid w:val="00824FF9"/>
    <w:rsid w:val="008259EE"/>
    <w:rsid w:val="00826B72"/>
    <w:rsid w:val="00830261"/>
    <w:rsid w:val="00830C99"/>
    <w:rsid w:val="00831729"/>
    <w:rsid w:val="00832233"/>
    <w:rsid w:val="00833AA8"/>
    <w:rsid w:val="00833DE1"/>
    <w:rsid w:val="00837A39"/>
    <w:rsid w:val="00840AB7"/>
    <w:rsid w:val="00840CA2"/>
    <w:rsid w:val="00840E2B"/>
    <w:rsid w:val="00840FA9"/>
    <w:rsid w:val="00842908"/>
    <w:rsid w:val="00842B8B"/>
    <w:rsid w:val="00845412"/>
    <w:rsid w:val="00845ED8"/>
    <w:rsid w:val="00851783"/>
    <w:rsid w:val="00851B7C"/>
    <w:rsid w:val="00851D8E"/>
    <w:rsid w:val="0085234A"/>
    <w:rsid w:val="00852519"/>
    <w:rsid w:val="008529B6"/>
    <w:rsid w:val="00852C84"/>
    <w:rsid w:val="00852F44"/>
    <w:rsid w:val="00853BE2"/>
    <w:rsid w:val="00854DDD"/>
    <w:rsid w:val="0085607C"/>
    <w:rsid w:val="00856D4F"/>
    <w:rsid w:val="00861253"/>
    <w:rsid w:val="008619E8"/>
    <w:rsid w:val="00863549"/>
    <w:rsid w:val="00863A0F"/>
    <w:rsid w:val="00865527"/>
    <w:rsid w:val="008656E4"/>
    <w:rsid w:val="008659B8"/>
    <w:rsid w:val="00866E68"/>
    <w:rsid w:val="008672AF"/>
    <w:rsid w:val="00871642"/>
    <w:rsid w:val="00871E26"/>
    <w:rsid w:val="00872494"/>
    <w:rsid w:val="008724E4"/>
    <w:rsid w:val="00872580"/>
    <w:rsid w:val="00873B89"/>
    <w:rsid w:val="00875287"/>
    <w:rsid w:val="008753DD"/>
    <w:rsid w:val="008771EF"/>
    <w:rsid w:val="008774AF"/>
    <w:rsid w:val="00877A0A"/>
    <w:rsid w:val="008840A0"/>
    <w:rsid w:val="008854E8"/>
    <w:rsid w:val="00885BF3"/>
    <w:rsid w:val="00885F1B"/>
    <w:rsid w:val="00895245"/>
    <w:rsid w:val="008A01F3"/>
    <w:rsid w:val="008A059E"/>
    <w:rsid w:val="008A1021"/>
    <w:rsid w:val="008A21FB"/>
    <w:rsid w:val="008A2B12"/>
    <w:rsid w:val="008A36C4"/>
    <w:rsid w:val="008A78AB"/>
    <w:rsid w:val="008B13DD"/>
    <w:rsid w:val="008B45F3"/>
    <w:rsid w:val="008C0358"/>
    <w:rsid w:val="008C0A12"/>
    <w:rsid w:val="008C163C"/>
    <w:rsid w:val="008C373B"/>
    <w:rsid w:val="008C42AC"/>
    <w:rsid w:val="008C58AA"/>
    <w:rsid w:val="008C5E99"/>
    <w:rsid w:val="008C6249"/>
    <w:rsid w:val="008D0B1A"/>
    <w:rsid w:val="008D12DF"/>
    <w:rsid w:val="008D2939"/>
    <w:rsid w:val="008D2D9A"/>
    <w:rsid w:val="008D33AD"/>
    <w:rsid w:val="008D3433"/>
    <w:rsid w:val="008D3E8B"/>
    <w:rsid w:val="008D492C"/>
    <w:rsid w:val="008D5BA0"/>
    <w:rsid w:val="008D7513"/>
    <w:rsid w:val="008E2DCD"/>
    <w:rsid w:val="008E2FB2"/>
    <w:rsid w:val="008E5B84"/>
    <w:rsid w:val="008E5B95"/>
    <w:rsid w:val="008E7B61"/>
    <w:rsid w:val="008E7BB8"/>
    <w:rsid w:val="008F08A7"/>
    <w:rsid w:val="008F1B89"/>
    <w:rsid w:val="008F279C"/>
    <w:rsid w:val="008F38C0"/>
    <w:rsid w:val="008F50B3"/>
    <w:rsid w:val="008F5BC3"/>
    <w:rsid w:val="008F5CDF"/>
    <w:rsid w:val="008F62D6"/>
    <w:rsid w:val="008F7C24"/>
    <w:rsid w:val="009011B7"/>
    <w:rsid w:val="0090256B"/>
    <w:rsid w:val="00902973"/>
    <w:rsid w:val="00905974"/>
    <w:rsid w:val="00905F14"/>
    <w:rsid w:val="00907D24"/>
    <w:rsid w:val="009103AB"/>
    <w:rsid w:val="009104AA"/>
    <w:rsid w:val="00913F2E"/>
    <w:rsid w:val="009151DA"/>
    <w:rsid w:val="009167A5"/>
    <w:rsid w:val="009168C8"/>
    <w:rsid w:val="009201C0"/>
    <w:rsid w:val="0092051D"/>
    <w:rsid w:val="00920BFB"/>
    <w:rsid w:val="00921195"/>
    <w:rsid w:val="0092144F"/>
    <w:rsid w:val="00922DBF"/>
    <w:rsid w:val="00923020"/>
    <w:rsid w:val="00924BB3"/>
    <w:rsid w:val="009251D6"/>
    <w:rsid w:val="00926776"/>
    <w:rsid w:val="0093123B"/>
    <w:rsid w:val="00931FA3"/>
    <w:rsid w:val="009325A9"/>
    <w:rsid w:val="00934C0A"/>
    <w:rsid w:val="00935C1C"/>
    <w:rsid w:val="0094306D"/>
    <w:rsid w:val="00943B06"/>
    <w:rsid w:val="009447CD"/>
    <w:rsid w:val="00944CD1"/>
    <w:rsid w:val="00946E19"/>
    <w:rsid w:val="00947D0E"/>
    <w:rsid w:val="00951E5B"/>
    <w:rsid w:val="0095373D"/>
    <w:rsid w:val="0095380A"/>
    <w:rsid w:val="00957003"/>
    <w:rsid w:val="00957603"/>
    <w:rsid w:val="00957E52"/>
    <w:rsid w:val="00960B93"/>
    <w:rsid w:val="00961596"/>
    <w:rsid w:val="00961BA2"/>
    <w:rsid w:val="00961ED2"/>
    <w:rsid w:val="00962105"/>
    <w:rsid w:val="00964D70"/>
    <w:rsid w:val="009658DC"/>
    <w:rsid w:val="0096621D"/>
    <w:rsid w:val="00970209"/>
    <w:rsid w:val="0097043D"/>
    <w:rsid w:val="00971B25"/>
    <w:rsid w:val="00971C29"/>
    <w:rsid w:val="00971F66"/>
    <w:rsid w:val="00972168"/>
    <w:rsid w:val="00973538"/>
    <w:rsid w:val="00974D8A"/>
    <w:rsid w:val="00975827"/>
    <w:rsid w:val="00981118"/>
    <w:rsid w:val="009818D6"/>
    <w:rsid w:val="00985A6D"/>
    <w:rsid w:val="00985F38"/>
    <w:rsid w:val="00987336"/>
    <w:rsid w:val="00987683"/>
    <w:rsid w:val="00987EBA"/>
    <w:rsid w:val="00987F68"/>
    <w:rsid w:val="00991CAE"/>
    <w:rsid w:val="00991D9D"/>
    <w:rsid w:val="009929B4"/>
    <w:rsid w:val="00993102"/>
    <w:rsid w:val="00994082"/>
    <w:rsid w:val="0099414E"/>
    <w:rsid w:val="00995A42"/>
    <w:rsid w:val="00996EF3"/>
    <w:rsid w:val="0099740B"/>
    <w:rsid w:val="009A2398"/>
    <w:rsid w:val="009A27F2"/>
    <w:rsid w:val="009A2B42"/>
    <w:rsid w:val="009A37ED"/>
    <w:rsid w:val="009A6A1D"/>
    <w:rsid w:val="009A7309"/>
    <w:rsid w:val="009A7B23"/>
    <w:rsid w:val="009B0033"/>
    <w:rsid w:val="009B091E"/>
    <w:rsid w:val="009B1E72"/>
    <w:rsid w:val="009B3F52"/>
    <w:rsid w:val="009B4CD8"/>
    <w:rsid w:val="009B5AE1"/>
    <w:rsid w:val="009B6E0A"/>
    <w:rsid w:val="009B7B7C"/>
    <w:rsid w:val="009C0846"/>
    <w:rsid w:val="009C4E2B"/>
    <w:rsid w:val="009C7305"/>
    <w:rsid w:val="009C7A9C"/>
    <w:rsid w:val="009D009A"/>
    <w:rsid w:val="009D3231"/>
    <w:rsid w:val="009D6F41"/>
    <w:rsid w:val="009D76DC"/>
    <w:rsid w:val="009D7EE4"/>
    <w:rsid w:val="009E288A"/>
    <w:rsid w:val="009E5166"/>
    <w:rsid w:val="009E6DF1"/>
    <w:rsid w:val="009E6F56"/>
    <w:rsid w:val="009E7D9A"/>
    <w:rsid w:val="009F1214"/>
    <w:rsid w:val="009F34D3"/>
    <w:rsid w:val="009F3745"/>
    <w:rsid w:val="009F6878"/>
    <w:rsid w:val="009F7B08"/>
    <w:rsid w:val="00A02BBB"/>
    <w:rsid w:val="00A02F03"/>
    <w:rsid w:val="00A03A38"/>
    <w:rsid w:val="00A03D85"/>
    <w:rsid w:val="00A04078"/>
    <w:rsid w:val="00A07504"/>
    <w:rsid w:val="00A1126B"/>
    <w:rsid w:val="00A11294"/>
    <w:rsid w:val="00A119CB"/>
    <w:rsid w:val="00A11B40"/>
    <w:rsid w:val="00A13E1F"/>
    <w:rsid w:val="00A13F45"/>
    <w:rsid w:val="00A152D7"/>
    <w:rsid w:val="00A16333"/>
    <w:rsid w:val="00A1652A"/>
    <w:rsid w:val="00A173CB"/>
    <w:rsid w:val="00A2353C"/>
    <w:rsid w:val="00A23DA1"/>
    <w:rsid w:val="00A2415B"/>
    <w:rsid w:val="00A24C5B"/>
    <w:rsid w:val="00A277A6"/>
    <w:rsid w:val="00A27D9B"/>
    <w:rsid w:val="00A316A9"/>
    <w:rsid w:val="00A3238D"/>
    <w:rsid w:val="00A3350E"/>
    <w:rsid w:val="00A3569A"/>
    <w:rsid w:val="00A36771"/>
    <w:rsid w:val="00A36D13"/>
    <w:rsid w:val="00A37957"/>
    <w:rsid w:val="00A37BE9"/>
    <w:rsid w:val="00A4185A"/>
    <w:rsid w:val="00A41C2E"/>
    <w:rsid w:val="00A42C6A"/>
    <w:rsid w:val="00A43FCE"/>
    <w:rsid w:val="00A4402E"/>
    <w:rsid w:val="00A47EB9"/>
    <w:rsid w:val="00A51569"/>
    <w:rsid w:val="00A56734"/>
    <w:rsid w:val="00A57188"/>
    <w:rsid w:val="00A60B16"/>
    <w:rsid w:val="00A6172B"/>
    <w:rsid w:val="00A6211C"/>
    <w:rsid w:val="00A62709"/>
    <w:rsid w:val="00A630A9"/>
    <w:rsid w:val="00A64957"/>
    <w:rsid w:val="00A6505D"/>
    <w:rsid w:val="00A65813"/>
    <w:rsid w:val="00A65A7F"/>
    <w:rsid w:val="00A665B0"/>
    <w:rsid w:val="00A66E07"/>
    <w:rsid w:val="00A67DE3"/>
    <w:rsid w:val="00A72202"/>
    <w:rsid w:val="00A73A81"/>
    <w:rsid w:val="00A752C3"/>
    <w:rsid w:val="00A75DB7"/>
    <w:rsid w:val="00A80C53"/>
    <w:rsid w:val="00A8144A"/>
    <w:rsid w:val="00A81559"/>
    <w:rsid w:val="00A815C2"/>
    <w:rsid w:val="00A8231B"/>
    <w:rsid w:val="00A842A1"/>
    <w:rsid w:val="00A84CE8"/>
    <w:rsid w:val="00A84F24"/>
    <w:rsid w:val="00A86449"/>
    <w:rsid w:val="00A864D3"/>
    <w:rsid w:val="00A90B3C"/>
    <w:rsid w:val="00A91991"/>
    <w:rsid w:val="00A92143"/>
    <w:rsid w:val="00A92EF8"/>
    <w:rsid w:val="00A93AC1"/>
    <w:rsid w:val="00A93F44"/>
    <w:rsid w:val="00A967E6"/>
    <w:rsid w:val="00AA0484"/>
    <w:rsid w:val="00AA084D"/>
    <w:rsid w:val="00AA0D8C"/>
    <w:rsid w:val="00AA0F8C"/>
    <w:rsid w:val="00AA14D1"/>
    <w:rsid w:val="00AA1826"/>
    <w:rsid w:val="00AA35BA"/>
    <w:rsid w:val="00AA3903"/>
    <w:rsid w:val="00AA41EE"/>
    <w:rsid w:val="00AA699C"/>
    <w:rsid w:val="00AA6E88"/>
    <w:rsid w:val="00AA7101"/>
    <w:rsid w:val="00AB0065"/>
    <w:rsid w:val="00AB147D"/>
    <w:rsid w:val="00AB783D"/>
    <w:rsid w:val="00AC08B4"/>
    <w:rsid w:val="00AC164A"/>
    <w:rsid w:val="00AC22A3"/>
    <w:rsid w:val="00AC2B44"/>
    <w:rsid w:val="00AC60D4"/>
    <w:rsid w:val="00AC70A0"/>
    <w:rsid w:val="00AC786E"/>
    <w:rsid w:val="00AC7922"/>
    <w:rsid w:val="00AD05C0"/>
    <w:rsid w:val="00AE0128"/>
    <w:rsid w:val="00AE0320"/>
    <w:rsid w:val="00AE0DA0"/>
    <w:rsid w:val="00AE4D97"/>
    <w:rsid w:val="00AF0B66"/>
    <w:rsid w:val="00AF2BBD"/>
    <w:rsid w:val="00AF52B1"/>
    <w:rsid w:val="00AF7A3E"/>
    <w:rsid w:val="00B000E6"/>
    <w:rsid w:val="00B00503"/>
    <w:rsid w:val="00B01E7E"/>
    <w:rsid w:val="00B02BD4"/>
    <w:rsid w:val="00B02EFD"/>
    <w:rsid w:val="00B02F6D"/>
    <w:rsid w:val="00B04D70"/>
    <w:rsid w:val="00B05761"/>
    <w:rsid w:val="00B05B80"/>
    <w:rsid w:val="00B05DDB"/>
    <w:rsid w:val="00B06290"/>
    <w:rsid w:val="00B06FA8"/>
    <w:rsid w:val="00B07D1D"/>
    <w:rsid w:val="00B1030D"/>
    <w:rsid w:val="00B10C82"/>
    <w:rsid w:val="00B123F0"/>
    <w:rsid w:val="00B12509"/>
    <w:rsid w:val="00B15C32"/>
    <w:rsid w:val="00B16DD6"/>
    <w:rsid w:val="00B17871"/>
    <w:rsid w:val="00B231A3"/>
    <w:rsid w:val="00B23796"/>
    <w:rsid w:val="00B23E5E"/>
    <w:rsid w:val="00B242C8"/>
    <w:rsid w:val="00B244F2"/>
    <w:rsid w:val="00B24F8B"/>
    <w:rsid w:val="00B25B5C"/>
    <w:rsid w:val="00B30539"/>
    <w:rsid w:val="00B32E6B"/>
    <w:rsid w:val="00B358D7"/>
    <w:rsid w:val="00B36087"/>
    <w:rsid w:val="00B378A4"/>
    <w:rsid w:val="00B37B03"/>
    <w:rsid w:val="00B4143F"/>
    <w:rsid w:val="00B438A5"/>
    <w:rsid w:val="00B440C0"/>
    <w:rsid w:val="00B44B71"/>
    <w:rsid w:val="00B44C07"/>
    <w:rsid w:val="00B451B2"/>
    <w:rsid w:val="00B45F67"/>
    <w:rsid w:val="00B50BAB"/>
    <w:rsid w:val="00B5106F"/>
    <w:rsid w:val="00B51662"/>
    <w:rsid w:val="00B52569"/>
    <w:rsid w:val="00B55837"/>
    <w:rsid w:val="00B5618F"/>
    <w:rsid w:val="00B563B6"/>
    <w:rsid w:val="00B56964"/>
    <w:rsid w:val="00B60BD3"/>
    <w:rsid w:val="00B6348A"/>
    <w:rsid w:val="00B6398F"/>
    <w:rsid w:val="00B651E8"/>
    <w:rsid w:val="00B704F1"/>
    <w:rsid w:val="00B70FAD"/>
    <w:rsid w:val="00B72DC3"/>
    <w:rsid w:val="00B733FF"/>
    <w:rsid w:val="00B80708"/>
    <w:rsid w:val="00B81013"/>
    <w:rsid w:val="00B813E2"/>
    <w:rsid w:val="00B81B47"/>
    <w:rsid w:val="00B82917"/>
    <w:rsid w:val="00B843AE"/>
    <w:rsid w:val="00B847ED"/>
    <w:rsid w:val="00B85A97"/>
    <w:rsid w:val="00B85F89"/>
    <w:rsid w:val="00B8771F"/>
    <w:rsid w:val="00B9223C"/>
    <w:rsid w:val="00B923BA"/>
    <w:rsid w:val="00B93B56"/>
    <w:rsid w:val="00B93F6A"/>
    <w:rsid w:val="00B94473"/>
    <w:rsid w:val="00B94F8F"/>
    <w:rsid w:val="00B96786"/>
    <w:rsid w:val="00B97279"/>
    <w:rsid w:val="00B97541"/>
    <w:rsid w:val="00B97C2E"/>
    <w:rsid w:val="00BA286A"/>
    <w:rsid w:val="00BA2937"/>
    <w:rsid w:val="00BA2F08"/>
    <w:rsid w:val="00BA437E"/>
    <w:rsid w:val="00BA4550"/>
    <w:rsid w:val="00BA5C6A"/>
    <w:rsid w:val="00BA608F"/>
    <w:rsid w:val="00BA6645"/>
    <w:rsid w:val="00BA7030"/>
    <w:rsid w:val="00BA745E"/>
    <w:rsid w:val="00BB20FF"/>
    <w:rsid w:val="00BB28F2"/>
    <w:rsid w:val="00BB481D"/>
    <w:rsid w:val="00BB486E"/>
    <w:rsid w:val="00BB57E7"/>
    <w:rsid w:val="00BB6609"/>
    <w:rsid w:val="00BC0736"/>
    <w:rsid w:val="00BC0C20"/>
    <w:rsid w:val="00BC1417"/>
    <w:rsid w:val="00BC4D8B"/>
    <w:rsid w:val="00BC5AEC"/>
    <w:rsid w:val="00BC5C1E"/>
    <w:rsid w:val="00BC6AFA"/>
    <w:rsid w:val="00BC6BC8"/>
    <w:rsid w:val="00BC7980"/>
    <w:rsid w:val="00BD090F"/>
    <w:rsid w:val="00BD4B8F"/>
    <w:rsid w:val="00BD776C"/>
    <w:rsid w:val="00BE0375"/>
    <w:rsid w:val="00BE40F1"/>
    <w:rsid w:val="00BE4849"/>
    <w:rsid w:val="00BE5167"/>
    <w:rsid w:val="00BE6098"/>
    <w:rsid w:val="00BE657B"/>
    <w:rsid w:val="00BE74D0"/>
    <w:rsid w:val="00BE74E2"/>
    <w:rsid w:val="00BF021B"/>
    <w:rsid w:val="00BF32E1"/>
    <w:rsid w:val="00BF41F6"/>
    <w:rsid w:val="00BF4ACA"/>
    <w:rsid w:val="00BF5EE1"/>
    <w:rsid w:val="00BF63C1"/>
    <w:rsid w:val="00BF73D2"/>
    <w:rsid w:val="00BF7A1C"/>
    <w:rsid w:val="00BF7B88"/>
    <w:rsid w:val="00C01158"/>
    <w:rsid w:val="00C011F1"/>
    <w:rsid w:val="00C040C8"/>
    <w:rsid w:val="00C04158"/>
    <w:rsid w:val="00C04A08"/>
    <w:rsid w:val="00C05828"/>
    <w:rsid w:val="00C06D63"/>
    <w:rsid w:val="00C102A6"/>
    <w:rsid w:val="00C12CD3"/>
    <w:rsid w:val="00C1406D"/>
    <w:rsid w:val="00C169DD"/>
    <w:rsid w:val="00C20017"/>
    <w:rsid w:val="00C21477"/>
    <w:rsid w:val="00C215B8"/>
    <w:rsid w:val="00C21B54"/>
    <w:rsid w:val="00C2240E"/>
    <w:rsid w:val="00C22D00"/>
    <w:rsid w:val="00C23C9B"/>
    <w:rsid w:val="00C250C5"/>
    <w:rsid w:val="00C27866"/>
    <w:rsid w:val="00C30864"/>
    <w:rsid w:val="00C315C4"/>
    <w:rsid w:val="00C320B5"/>
    <w:rsid w:val="00C32353"/>
    <w:rsid w:val="00C34E12"/>
    <w:rsid w:val="00C362F3"/>
    <w:rsid w:val="00C413E5"/>
    <w:rsid w:val="00C41996"/>
    <w:rsid w:val="00C41C53"/>
    <w:rsid w:val="00C436FA"/>
    <w:rsid w:val="00C476F3"/>
    <w:rsid w:val="00C500C8"/>
    <w:rsid w:val="00C50BB1"/>
    <w:rsid w:val="00C51B75"/>
    <w:rsid w:val="00C52075"/>
    <w:rsid w:val="00C53436"/>
    <w:rsid w:val="00C557C3"/>
    <w:rsid w:val="00C573F7"/>
    <w:rsid w:val="00C57EA2"/>
    <w:rsid w:val="00C6126B"/>
    <w:rsid w:val="00C66329"/>
    <w:rsid w:val="00C6637A"/>
    <w:rsid w:val="00C66F99"/>
    <w:rsid w:val="00C6743B"/>
    <w:rsid w:val="00C704E3"/>
    <w:rsid w:val="00C70DC8"/>
    <w:rsid w:val="00C715D7"/>
    <w:rsid w:val="00C722B9"/>
    <w:rsid w:val="00C7247D"/>
    <w:rsid w:val="00C7389C"/>
    <w:rsid w:val="00C73C24"/>
    <w:rsid w:val="00C74D7D"/>
    <w:rsid w:val="00C77224"/>
    <w:rsid w:val="00C80D15"/>
    <w:rsid w:val="00C84F8D"/>
    <w:rsid w:val="00C86902"/>
    <w:rsid w:val="00C91F66"/>
    <w:rsid w:val="00C934DB"/>
    <w:rsid w:val="00C946E9"/>
    <w:rsid w:val="00C949D3"/>
    <w:rsid w:val="00C9565B"/>
    <w:rsid w:val="00C96D7B"/>
    <w:rsid w:val="00CA11B5"/>
    <w:rsid w:val="00CA2455"/>
    <w:rsid w:val="00CA3054"/>
    <w:rsid w:val="00CA6015"/>
    <w:rsid w:val="00CB00E9"/>
    <w:rsid w:val="00CB0590"/>
    <w:rsid w:val="00CB264C"/>
    <w:rsid w:val="00CB458F"/>
    <w:rsid w:val="00CB488F"/>
    <w:rsid w:val="00CB57EB"/>
    <w:rsid w:val="00CB60CB"/>
    <w:rsid w:val="00CB772B"/>
    <w:rsid w:val="00CB7A72"/>
    <w:rsid w:val="00CC0B87"/>
    <w:rsid w:val="00CC112A"/>
    <w:rsid w:val="00CC235F"/>
    <w:rsid w:val="00CC507E"/>
    <w:rsid w:val="00CC659C"/>
    <w:rsid w:val="00CC6EA0"/>
    <w:rsid w:val="00CC7D98"/>
    <w:rsid w:val="00CD0F6F"/>
    <w:rsid w:val="00CD1752"/>
    <w:rsid w:val="00CD1C53"/>
    <w:rsid w:val="00CD227C"/>
    <w:rsid w:val="00CD2541"/>
    <w:rsid w:val="00CD2872"/>
    <w:rsid w:val="00CD29E1"/>
    <w:rsid w:val="00CD4A15"/>
    <w:rsid w:val="00CD7485"/>
    <w:rsid w:val="00CD7643"/>
    <w:rsid w:val="00CD79DC"/>
    <w:rsid w:val="00CE15F1"/>
    <w:rsid w:val="00CE23D8"/>
    <w:rsid w:val="00CE404F"/>
    <w:rsid w:val="00CE607B"/>
    <w:rsid w:val="00CE7F56"/>
    <w:rsid w:val="00CF196E"/>
    <w:rsid w:val="00CF2700"/>
    <w:rsid w:val="00CF3593"/>
    <w:rsid w:val="00CF5082"/>
    <w:rsid w:val="00D032A9"/>
    <w:rsid w:val="00D03D97"/>
    <w:rsid w:val="00D04E4A"/>
    <w:rsid w:val="00D0518D"/>
    <w:rsid w:val="00D10C45"/>
    <w:rsid w:val="00D11690"/>
    <w:rsid w:val="00D128BA"/>
    <w:rsid w:val="00D13A48"/>
    <w:rsid w:val="00D13EA0"/>
    <w:rsid w:val="00D14E7C"/>
    <w:rsid w:val="00D1581D"/>
    <w:rsid w:val="00D1602C"/>
    <w:rsid w:val="00D16E9F"/>
    <w:rsid w:val="00D20B3C"/>
    <w:rsid w:val="00D213AE"/>
    <w:rsid w:val="00D214B3"/>
    <w:rsid w:val="00D23AC5"/>
    <w:rsid w:val="00D31E35"/>
    <w:rsid w:val="00D32BF5"/>
    <w:rsid w:val="00D33235"/>
    <w:rsid w:val="00D3346E"/>
    <w:rsid w:val="00D344E2"/>
    <w:rsid w:val="00D34CC3"/>
    <w:rsid w:val="00D34F44"/>
    <w:rsid w:val="00D35064"/>
    <w:rsid w:val="00D35426"/>
    <w:rsid w:val="00D3571A"/>
    <w:rsid w:val="00D35B37"/>
    <w:rsid w:val="00D3757E"/>
    <w:rsid w:val="00D37F4A"/>
    <w:rsid w:val="00D416CC"/>
    <w:rsid w:val="00D43CCF"/>
    <w:rsid w:val="00D46745"/>
    <w:rsid w:val="00D46F2B"/>
    <w:rsid w:val="00D479D4"/>
    <w:rsid w:val="00D479EC"/>
    <w:rsid w:val="00D47A53"/>
    <w:rsid w:val="00D50B2C"/>
    <w:rsid w:val="00D512B1"/>
    <w:rsid w:val="00D51416"/>
    <w:rsid w:val="00D518C6"/>
    <w:rsid w:val="00D52ABE"/>
    <w:rsid w:val="00D52C70"/>
    <w:rsid w:val="00D57021"/>
    <w:rsid w:val="00D61DD0"/>
    <w:rsid w:val="00D61E7A"/>
    <w:rsid w:val="00D668DE"/>
    <w:rsid w:val="00D66918"/>
    <w:rsid w:val="00D66B52"/>
    <w:rsid w:val="00D7005D"/>
    <w:rsid w:val="00D70264"/>
    <w:rsid w:val="00D70FB3"/>
    <w:rsid w:val="00D71066"/>
    <w:rsid w:val="00D73DFF"/>
    <w:rsid w:val="00D74A78"/>
    <w:rsid w:val="00D80832"/>
    <w:rsid w:val="00D82831"/>
    <w:rsid w:val="00D83F20"/>
    <w:rsid w:val="00D84D58"/>
    <w:rsid w:val="00D85EA4"/>
    <w:rsid w:val="00D86E5A"/>
    <w:rsid w:val="00D8737E"/>
    <w:rsid w:val="00D91F1C"/>
    <w:rsid w:val="00D93320"/>
    <w:rsid w:val="00D93F7E"/>
    <w:rsid w:val="00D95D02"/>
    <w:rsid w:val="00DA0465"/>
    <w:rsid w:val="00DA1A08"/>
    <w:rsid w:val="00DA2C31"/>
    <w:rsid w:val="00DA4295"/>
    <w:rsid w:val="00DA4D81"/>
    <w:rsid w:val="00DA7174"/>
    <w:rsid w:val="00DA72C2"/>
    <w:rsid w:val="00DB0EC3"/>
    <w:rsid w:val="00DB1E99"/>
    <w:rsid w:val="00DB369D"/>
    <w:rsid w:val="00DB3EC7"/>
    <w:rsid w:val="00DB3F8C"/>
    <w:rsid w:val="00DB7AE9"/>
    <w:rsid w:val="00DC0D31"/>
    <w:rsid w:val="00DC1F3A"/>
    <w:rsid w:val="00DC42B1"/>
    <w:rsid w:val="00DC52B2"/>
    <w:rsid w:val="00DC556A"/>
    <w:rsid w:val="00DC6BB9"/>
    <w:rsid w:val="00DC6FE7"/>
    <w:rsid w:val="00DD0971"/>
    <w:rsid w:val="00DD0EF5"/>
    <w:rsid w:val="00DD36AE"/>
    <w:rsid w:val="00DD4096"/>
    <w:rsid w:val="00DD5B8D"/>
    <w:rsid w:val="00DD7115"/>
    <w:rsid w:val="00DD731F"/>
    <w:rsid w:val="00DD77E7"/>
    <w:rsid w:val="00DD7966"/>
    <w:rsid w:val="00DE422E"/>
    <w:rsid w:val="00DE4342"/>
    <w:rsid w:val="00DE5AB2"/>
    <w:rsid w:val="00DE5B44"/>
    <w:rsid w:val="00DE79C8"/>
    <w:rsid w:val="00DF01DE"/>
    <w:rsid w:val="00DF184F"/>
    <w:rsid w:val="00DF3B68"/>
    <w:rsid w:val="00DF3BDD"/>
    <w:rsid w:val="00DF5215"/>
    <w:rsid w:val="00DF5341"/>
    <w:rsid w:val="00DF5A0A"/>
    <w:rsid w:val="00DF6843"/>
    <w:rsid w:val="00DF7898"/>
    <w:rsid w:val="00DF7FEF"/>
    <w:rsid w:val="00E00754"/>
    <w:rsid w:val="00E00A08"/>
    <w:rsid w:val="00E01DCE"/>
    <w:rsid w:val="00E021A1"/>
    <w:rsid w:val="00E04A61"/>
    <w:rsid w:val="00E04BC9"/>
    <w:rsid w:val="00E04FA9"/>
    <w:rsid w:val="00E05833"/>
    <w:rsid w:val="00E06D44"/>
    <w:rsid w:val="00E139DB"/>
    <w:rsid w:val="00E13FA3"/>
    <w:rsid w:val="00E147D5"/>
    <w:rsid w:val="00E15AD4"/>
    <w:rsid w:val="00E16155"/>
    <w:rsid w:val="00E171DA"/>
    <w:rsid w:val="00E174E8"/>
    <w:rsid w:val="00E204D9"/>
    <w:rsid w:val="00E229CC"/>
    <w:rsid w:val="00E22C1B"/>
    <w:rsid w:val="00E22F8B"/>
    <w:rsid w:val="00E2318A"/>
    <w:rsid w:val="00E27B7C"/>
    <w:rsid w:val="00E30DA6"/>
    <w:rsid w:val="00E33BC4"/>
    <w:rsid w:val="00E340F8"/>
    <w:rsid w:val="00E34993"/>
    <w:rsid w:val="00E406F8"/>
    <w:rsid w:val="00E4196E"/>
    <w:rsid w:val="00E4221F"/>
    <w:rsid w:val="00E43B92"/>
    <w:rsid w:val="00E442A9"/>
    <w:rsid w:val="00E44400"/>
    <w:rsid w:val="00E446D0"/>
    <w:rsid w:val="00E45137"/>
    <w:rsid w:val="00E4623B"/>
    <w:rsid w:val="00E46DFB"/>
    <w:rsid w:val="00E47B58"/>
    <w:rsid w:val="00E5041A"/>
    <w:rsid w:val="00E52361"/>
    <w:rsid w:val="00E52512"/>
    <w:rsid w:val="00E527CF"/>
    <w:rsid w:val="00E53F0A"/>
    <w:rsid w:val="00E54197"/>
    <w:rsid w:val="00E543C0"/>
    <w:rsid w:val="00E54CDC"/>
    <w:rsid w:val="00E55584"/>
    <w:rsid w:val="00E55799"/>
    <w:rsid w:val="00E6005C"/>
    <w:rsid w:val="00E604A4"/>
    <w:rsid w:val="00E60AC0"/>
    <w:rsid w:val="00E70331"/>
    <w:rsid w:val="00E71274"/>
    <w:rsid w:val="00E72382"/>
    <w:rsid w:val="00E72D68"/>
    <w:rsid w:val="00E737D6"/>
    <w:rsid w:val="00E7652E"/>
    <w:rsid w:val="00E77156"/>
    <w:rsid w:val="00E83545"/>
    <w:rsid w:val="00E83611"/>
    <w:rsid w:val="00E83642"/>
    <w:rsid w:val="00E8409A"/>
    <w:rsid w:val="00E85FCB"/>
    <w:rsid w:val="00E87274"/>
    <w:rsid w:val="00E87CB6"/>
    <w:rsid w:val="00E9244C"/>
    <w:rsid w:val="00E92765"/>
    <w:rsid w:val="00E928F7"/>
    <w:rsid w:val="00E93D5F"/>
    <w:rsid w:val="00E9561B"/>
    <w:rsid w:val="00E95A8E"/>
    <w:rsid w:val="00E95B3B"/>
    <w:rsid w:val="00E95F73"/>
    <w:rsid w:val="00E96AEC"/>
    <w:rsid w:val="00E97D5E"/>
    <w:rsid w:val="00EA06E7"/>
    <w:rsid w:val="00EA149A"/>
    <w:rsid w:val="00EA26F8"/>
    <w:rsid w:val="00EA3712"/>
    <w:rsid w:val="00EA4997"/>
    <w:rsid w:val="00EA5180"/>
    <w:rsid w:val="00EA5B89"/>
    <w:rsid w:val="00EA6D8A"/>
    <w:rsid w:val="00EA71B6"/>
    <w:rsid w:val="00EA76E9"/>
    <w:rsid w:val="00EB0DFE"/>
    <w:rsid w:val="00EB14CC"/>
    <w:rsid w:val="00EB5EB6"/>
    <w:rsid w:val="00EB6587"/>
    <w:rsid w:val="00EB6E84"/>
    <w:rsid w:val="00EC1B8C"/>
    <w:rsid w:val="00EC7A0C"/>
    <w:rsid w:val="00EC7ED4"/>
    <w:rsid w:val="00ED111B"/>
    <w:rsid w:val="00ED18C0"/>
    <w:rsid w:val="00ED3F71"/>
    <w:rsid w:val="00ED48E7"/>
    <w:rsid w:val="00ED651E"/>
    <w:rsid w:val="00ED6BCB"/>
    <w:rsid w:val="00ED7052"/>
    <w:rsid w:val="00ED7BD9"/>
    <w:rsid w:val="00EE2638"/>
    <w:rsid w:val="00EE27B8"/>
    <w:rsid w:val="00EE4D1B"/>
    <w:rsid w:val="00EE4F3A"/>
    <w:rsid w:val="00EE51C6"/>
    <w:rsid w:val="00EE5BC5"/>
    <w:rsid w:val="00EF03F0"/>
    <w:rsid w:val="00EF06B8"/>
    <w:rsid w:val="00EF5F7B"/>
    <w:rsid w:val="00EF685E"/>
    <w:rsid w:val="00EF6F23"/>
    <w:rsid w:val="00F00823"/>
    <w:rsid w:val="00F019E3"/>
    <w:rsid w:val="00F01C52"/>
    <w:rsid w:val="00F01CEA"/>
    <w:rsid w:val="00F029FD"/>
    <w:rsid w:val="00F02D3C"/>
    <w:rsid w:val="00F041FB"/>
    <w:rsid w:val="00F042CB"/>
    <w:rsid w:val="00F06DD7"/>
    <w:rsid w:val="00F1016C"/>
    <w:rsid w:val="00F11319"/>
    <w:rsid w:val="00F13904"/>
    <w:rsid w:val="00F152C1"/>
    <w:rsid w:val="00F15E9D"/>
    <w:rsid w:val="00F165E7"/>
    <w:rsid w:val="00F17338"/>
    <w:rsid w:val="00F17F8C"/>
    <w:rsid w:val="00F2005C"/>
    <w:rsid w:val="00F2148E"/>
    <w:rsid w:val="00F2188E"/>
    <w:rsid w:val="00F22788"/>
    <w:rsid w:val="00F26744"/>
    <w:rsid w:val="00F26AEB"/>
    <w:rsid w:val="00F26C17"/>
    <w:rsid w:val="00F2703B"/>
    <w:rsid w:val="00F276FA"/>
    <w:rsid w:val="00F3068C"/>
    <w:rsid w:val="00F326E0"/>
    <w:rsid w:val="00F337DB"/>
    <w:rsid w:val="00F3475A"/>
    <w:rsid w:val="00F34BCC"/>
    <w:rsid w:val="00F35A5E"/>
    <w:rsid w:val="00F37CE6"/>
    <w:rsid w:val="00F401D7"/>
    <w:rsid w:val="00F40BEC"/>
    <w:rsid w:val="00F422F6"/>
    <w:rsid w:val="00F43040"/>
    <w:rsid w:val="00F4318E"/>
    <w:rsid w:val="00F43224"/>
    <w:rsid w:val="00F43B60"/>
    <w:rsid w:val="00F44E07"/>
    <w:rsid w:val="00F4612D"/>
    <w:rsid w:val="00F464C5"/>
    <w:rsid w:val="00F47E74"/>
    <w:rsid w:val="00F47FC3"/>
    <w:rsid w:val="00F53787"/>
    <w:rsid w:val="00F54D46"/>
    <w:rsid w:val="00F550A3"/>
    <w:rsid w:val="00F55983"/>
    <w:rsid w:val="00F56D1A"/>
    <w:rsid w:val="00F60534"/>
    <w:rsid w:val="00F6111F"/>
    <w:rsid w:val="00F61E13"/>
    <w:rsid w:val="00F630EB"/>
    <w:rsid w:val="00F64DFF"/>
    <w:rsid w:val="00F64EBD"/>
    <w:rsid w:val="00F6534B"/>
    <w:rsid w:val="00F65D29"/>
    <w:rsid w:val="00F6613E"/>
    <w:rsid w:val="00F664F2"/>
    <w:rsid w:val="00F70733"/>
    <w:rsid w:val="00F71134"/>
    <w:rsid w:val="00F71AEA"/>
    <w:rsid w:val="00F71BED"/>
    <w:rsid w:val="00F744FC"/>
    <w:rsid w:val="00F745BB"/>
    <w:rsid w:val="00F74E60"/>
    <w:rsid w:val="00F77560"/>
    <w:rsid w:val="00F77619"/>
    <w:rsid w:val="00F777AA"/>
    <w:rsid w:val="00F845B2"/>
    <w:rsid w:val="00F85A3A"/>
    <w:rsid w:val="00F85A8F"/>
    <w:rsid w:val="00F85B98"/>
    <w:rsid w:val="00F8676C"/>
    <w:rsid w:val="00F86A7A"/>
    <w:rsid w:val="00F90193"/>
    <w:rsid w:val="00F905F6"/>
    <w:rsid w:val="00F91A7E"/>
    <w:rsid w:val="00F9354F"/>
    <w:rsid w:val="00F93EC2"/>
    <w:rsid w:val="00F94F8D"/>
    <w:rsid w:val="00F956F8"/>
    <w:rsid w:val="00F958FB"/>
    <w:rsid w:val="00F95C8E"/>
    <w:rsid w:val="00F960D3"/>
    <w:rsid w:val="00F96CE1"/>
    <w:rsid w:val="00FA17DE"/>
    <w:rsid w:val="00FA1806"/>
    <w:rsid w:val="00FA1DA6"/>
    <w:rsid w:val="00FA2243"/>
    <w:rsid w:val="00FA3617"/>
    <w:rsid w:val="00FA55B5"/>
    <w:rsid w:val="00FB042A"/>
    <w:rsid w:val="00FB0CFA"/>
    <w:rsid w:val="00FB29FC"/>
    <w:rsid w:val="00FB2DB2"/>
    <w:rsid w:val="00FB30A7"/>
    <w:rsid w:val="00FB341B"/>
    <w:rsid w:val="00FB468F"/>
    <w:rsid w:val="00FB4A8F"/>
    <w:rsid w:val="00FB56F5"/>
    <w:rsid w:val="00FB6E58"/>
    <w:rsid w:val="00FB7554"/>
    <w:rsid w:val="00FB7698"/>
    <w:rsid w:val="00FC05DF"/>
    <w:rsid w:val="00FC0816"/>
    <w:rsid w:val="00FC0B40"/>
    <w:rsid w:val="00FC11FA"/>
    <w:rsid w:val="00FC2387"/>
    <w:rsid w:val="00FC2DE2"/>
    <w:rsid w:val="00FC3F56"/>
    <w:rsid w:val="00FC42E2"/>
    <w:rsid w:val="00FC7A1C"/>
    <w:rsid w:val="00FD063B"/>
    <w:rsid w:val="00FD5E54"/>
    <w:rsid w:val="00FD68C2"/>
    <w:rsid w:val="00FD6AC9"/>
    <w:rsid w:val="00FE0798"/>
    <w:rsid w:val="00FE0EB8"/>
    <w:rsid w:val="00FE0EC6"/>
    <w:rsid w:val="00FE23B4"/>
    <w:rsid w:val="00FE38E3"/>
    <w:rsid w:val="00FE3C21"/>
    <w:rsid w:val="00FE45EA"/>
    <w:rsid w:val="00FE538C"/>
    <w:rsid w:val="00FE5515"/>
    <w:rsid w:val="00FE61E5"/>
    <w:rsid w:val="00FE6836"/>
    <w:rsid w:val="00FE74B7"/>
    <w:rsid w:val="00FF28D7"/>
    <w:rsid w:val="00FF2CA2"/>
    <w:rsid w:val="00FF2D7F"/>
    <w:rsid w:val="00FF5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251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10539</Words>
  <Characters>6008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Cофийка</dc:creator>
  <cp:lastModifiedBy>ксюха</cp:lastModifiedBy>
  <cp:revision>2</cp:revision>
  <dcterms:created xsi:type="dcterms:W3CDTF">2016-01-10T17:40:00Z</dcterms:created>
  <dcterms:modified xsi:type="dcterms:W3CDTF">2016-01-10T17:40:00Z</dcterms:modified>
</cp:coreProperties>
</file>